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ANAND DEVIDAS MANE</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33</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ASHOKA NIWAS, JYOTIBA NAGAR, NEAR D MART KALEWADI, PIMPRI CHINCHWAD-411017</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10/03/2025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