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SUSHANT SHANKAR BIDKAR</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34</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B-14, SHRI SONA RAM KUNJ, TAI GANGANAGAR. KESHAVNAGAR, MANJIRI ROAD MUNDHWA.-36</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24/02/2025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