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ANIL KUMAR  MODI</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51</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FLAT NO CB 16, SAI SAHEB SOCIETY, PIMPLE SAUDAGER, NEAR LOTUS HOSPITAL, PUNE 27</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10/02/2025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