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DEEPAK PRAKASH KUMBHAR</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30</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MORYA PLOT NO 50, SAIKRUPA SOCIETY, OPP BHARTI VIDYAPETH, PUNE 411043.</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06/01/2025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