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67B0F" w:rsidRDefault="00067B0F" w:rsidP="00067B0F">
      <w:pPr>
        <w:jc w:val="both"/>
      </w:pPr>
      <w:bookmarkStart w:id="0" w:name="_GoBack"/>
      <w:bookmarkEnd w:id="0"/>
    </w:p>
    <w:p w:rsidR="00BF0AFB" w:rsidRDefault="00BF0AFB" w:rsidP="00067B0F">
      <w:pPr>
        <w:jc w:val="both"/>
      </w:pPr>
    </w:p>
    <w:p w:rsidR="00BF0AFB" w:rsidRDefault="00BF0AFB" w:rsidP="00067B0F">
      <w:pPr>
        <w:jc w:val="both"/>
      </w:pPr>
    </w:p>
    <w:p w:rsidR="00213093" w:rsidRDefault="00213093" w:rsidP="00213093">
      <w:pPr>
        <w:jc w:val="both"/>
      </w:pPr>
    </w:p>
    <w:p w:rsidR="00213093" w:rsidRDefault="00213093" w:rsidP="00213093">
      <w:pPr>
        <w:jc w:val="both"/>
      </w:pPr>
    </w:p>
    <w:p w:rsidR="00213093" w:rsidRPr="003D2CDE" w:rsidRDefault="00213093" w:rsidP="00213093">
      <w:pPr>
        <w:jc w:val="both"/>
        <w:rPr>
          <w:b/>
        </w:rPr>
      </w:pPr>
    </w:p>
    <w:p w:rsidR="00213093" w:rsidRPr="003D2CDE" w:rsidRDefault="00ED6093" w:rsidP="00213093">
      <w:pPr>
        <w:jc w:val="both"/>
        <w:rPr>
          <w:b/>
        </w:rPr>
      </w:pPr>
      <w:r>
        <w:rPr>
          <w:b/>
        </w:rPr>
        <w:t xml:space="preserve">Date </w:t>
      </w:r>
      <w:r w:rsidR="008A13BA">
        <w:rPr>
          <w:b/>
        </w:rPr>
        <w:t xml:space="preserve">: </w:t>
      </w:r>
      <w:r>
        <w:rPr>
          <w:b/>
          <w:sz w:val="20"/>
          <w:szCs w:val="20"/>
        </w:rPr>
        <w:t>10/02/2025</w:t>
      </w:r>
    </w:p>
    <w:p w:rsidR="00213093" w:rsidRDefault="00213093" w:rsidP="00213093">
      <w:pPr>
        <w:jc w:val="center"/>
        <w:rPr>
          <w:b/>
          <w:u w:val="single"/>
        </w:rPr>
      </w:pPr>
    </w:p>
    <w:p w:rsidR="00213093" w:rsidRPr="000D3FB2" w:rsidRDefault="00213093" w:rsidP="00213093">
      <w:pPr>
        <w:jc w:val="center"/>
        <w:rPr>
          <w:b/>
          <w:u w:val="single"/>
        </w:rPr>
      </w:pPr>
    </w:p>
    <w:p w:rsidR="00213093" w:rsidRPr="000D3FB2" w:rsidRDefault="00213093" w:rsidP="00213093">
      <w:pPr>
        <w:jc w:val="center"/>
        <w:rPr>
          <w:b/>
          <w:u w:val="single"/>
        </w:rPr>
      </w:pPr>
      <w:r w:rsidRPr="000D3FB2">
        <w:rPr>
          <w:b/>
          <w:u w:val="single"/>
        </w:rPr>
        <w:t>Experience Certificate cum Relieving letter</w:t>
      </w:r>
    </w:p>
    <w:p w:rsidR="00213093" w:rsidRDefault="00213093" w:rsidP="00213093">
      <w:pPr>
        <w:jc w:val="both"/>
      </w:pPr>
    </w:p>
    <w:p w:rsidR="00213093" w:rsidRPr="000D3FB2" w:rsidRDefault="00213093" w:rsidP="00213093">
      <w:pPr>
        <w:jc w:val="both"/>
      </w:pPr>
    </w:p>
    <w:p w:rsidR="00213093" w:rsidRPr="000D3FB2" w:rsidRDefault="00213093" w:rsidP="00213093">
      <w:pPr>
        <w:jc w:val="both"/>
      </w:pPr>
      <w:r w:rsidRPr="000D3FB2">
        <w:tab/>
      </w:r>
      <w:r w:rsidRPr="000D3FB2">
        <w:tab/>
      </w:r>
      <w:r w:rsidRPr="000D3FB2">
        <w:tab/>
      </w:r>
      <w:r w:rsidRPr="000D3FB2">
        <w:tab/>
      </w:r>
      <w:r w:rsidRPr="000D3FB2">
        <w:tab/>
      </w:r>
      <w:r w:rsidRPr="000D3FB2">
        <w:tab/>
      </w:r>
      <w:r w:rsidRPr="000D3FB2">
        <w:tab/>
      </w:r>
      <w:r w:rsidRPr="000D3FB2">
        <w:tab/>
      </w:r>
      <w:r w:rsidRPr="000D3FB2">
        <w:tab/>
      </w:r>
      <w:r w:rsidRPr="000D3FB2">
        <w:tab/>
      </w:r>
      <w:r w:rsidRPr="000D3FB2">
        <w:tab/>
      </w:r>
      <w:r w:rsidRPr="000D3FB2">
        <w:tab/>
        <w:t xml:space="preserve"> </w:t>
      </w:r>
    </w:p>
    <w:p w:rsidR="00213093" w:rsidRPr="000D3FB2" w:rsidRDefault="00213093" w:rsidP="008C5A30">
      <w:pPr>
        <w:jc w:val="both"/>
      </w:pPr>
      <w:r w:rsidRPr="000D3FB2">
        <w:t xml:space="preserve">This is to certify that </w:t>
      </w:r>
      <w:r>
        <w:rPr>
          <w:b/>
        </w:rPr>
        <w:t>Miss.</w:t>
      </w:r>
      <w:r w:rsidR="008A13BA" w:rsidRPr="008A13BA">
        <w:rPr>
          <w:b/>
        </w:rPr>
        <w:t xml:space="preserve"> </w:t>
      </w:r>
      <w:r>
        <w:rPr>
          <w:b/>
        </w:rPr>
        <w:t>SNEHAL</w:t>
      </w:r>
      <w:r w:rsidR="00990458">
        <w:rPr>
          <w:b/>
        </w:rPr>
        <w:t xml:space="preserve"> </w:t>
      </w:r>
      <w:r w:rsidR="00990458" w:rsidRPr="008C5A30">
        <w:t>was</w:t>
      </w:r>
      <w:r w:rsidRPr="000D3FB2">
        <w:t xml:space="preserve"> working in our organization as </w:t>
      </w:r>
      <w:r>
        <w:rPr>
          <w:b/>
        </w:rPr>
        <w:t>JUNIOR ENGINEER-CONTRACTS</w:t>
      </w:r>
      <w:r w:rsidR="00ED6093">
        <w:rPr>
          <w:b/>
        </w:rPr>
        <w:t xml:space="preserve"> </w:t>
      </w:r>
      <w:r w:rsidRPr="000D3FB2">
        <w:t>from</w:t>
      </w:r>
      <w:r w:rsidRPr="008A13BA">
        <w:rPr>
          <w:b/>
        </w:rPr>
        <w:t xml:space="preserve"> </w:t>
      </w:r>
      <w:r>
        <w:rPr>
          <w:b/>
        </w:rPr>
        <w:t>07/02/2023</w:t>
      </w:r>
      <w:r w:rsidR="00ED6093">
        <w:rPr>
          <w:b/>
        </w:rPr>
        <w:t xml:space="preserve"> </w:t>
      </w:r>
      <w:r w:rsidR="00990458">
        <w:rPr>
          <w:b/>
        </w:rPr>
        <w:t xml:space="preserve">to </w:t>
      </w:r>
      <w:r>
        <w:rPr>
          <w:b/>
        </w:rPr>
        <w:t>01/01/1900</w:t>
      </w:r>
      <w:r w:rsidRPr="008A13BA">
        <w:rPr>
          <w:b/>
        </w:rPr>
        <w:t>.</w:t>
      </w:r>
      <w:r w:rsidR="008C5A30">
        <w:rPr>
          <w:b/>
        </w:rPr>
        <w:t xml:space="preserve"> </w:t>
      </w:r>
      <w:r>
        <w:t>H</w:t>
      </w:r>
      <w:r w:rsidRPr="000D3FB2">
        <w:t>e resigned citing personal reasons and was relieved on the said date.</w:t>
      </w:r>
    </w:p>
    <w:p w:rsidR="00990458" w:rsidRDefault="00990458" w:rsidP="008C5A30">
      <w:pPr>
        <w:jc w:val="both"/>
      </w:pPr>
    </w:p>
    <w:p w:rsidR="00213093" w:rsidRDefault="00213093" w:rsidP="008C5A30">
      <w:pPr>
        <w:jc w:val="both"/>
      </w:pPr>
      <w:r w:rsidRPr="000D3FB2">
        <w:t>During the tenure of h</w:t>
      </w:r>
      <w:r>
        <w:t>is</w:t>
      </w:r>
      <w:r w:rsidRPr="000D3FB2">
        <w:t xml:space="preserve"> service with </w:t>
      </w:r>
      <w:r w:rsidR="00990458" w:rsidRPr="000D3FB2">
        <w:t>us,</w:t>
      </w:r>
      <w:r w:rsidRPr="000D3FB2">
        <w:t xml:space="preserve"> we found h</w:t>
      </w:r>
      <w:r>
        <w:t>im</w:t>
      </w:r>
      <w:r w:rsidRPr="000D3FB2">
        <w:t xml:space="preserve"> to be sincere and dedicated employee.</w:t>
      </w:r>
      <w:r w:rsidR="008C5A30">
        <w:t xml:space="preserve"> </w:t>
      </w:r>
    </w:p>
    <w:p w:rsidR="008C5A30" w:rsidRPr="000D3FB2" w:rsidRDefault="008C5A30" w:rsidP="008C5A30">
      <w:pPr>
        <w:jc w:val="both"/>
      </w:pPr>
    </w:p>
    <w:p w:rsidR="00213093" w:rsidRPr="000D3FB2" w:rsidRDefault="00213093" w:rsidP="008C5A30">
      <w:pPr>
        <w:jc w:val="both"/>
      </w:pPr>
      <w:r w:rsidRPr="000D3FB2">
        <w:t>We wish h</w:t>
      </w:r>
      <w:r>
        <w:t>im</w:t>
      </w:r>
      <w:r w:rsidRPr="000D3FB2">
        <w:t xml:space="preserve"> all the success in his future </w:t>
      </w:r>
      <w:r w:rsidR="00990458" w:rsidRPr="000D3FB2">
        <w:t>endeavors</w:t>
      </w:r>
      <w:r w:rsidRPr="000D3FB2">
        <w:t>.</w:t>
      </w:r>
    </w:p>
    <w:p w:rsidR="00213093" w:rsidRPr="000D3FB2" w:rsidRDefault="00213093" w:rsidP="00213093">
      <w:pPr>
        <w:jc w:val="both"/>
      </w:pPr>
    </w:p>
    <w:p w:rsidR="00213093" w:rsidRPr="000D3FB2" w:rsidRDefault="00213093" w:rsidP="00213093">
      <w:pPr>
        <w:jc w:val="both"/>
      </w:pPr>
    </w:p>
    <w:p w:rsidR="00213093" w:rsidRPr="000D3FB2" w:rsidRDefault="00213093" w:rsidP="00213093">
      <w:pPr>
        <w:jc w:val="both"/>
        <w:rPr>
          <w:b/>
        </w:rPr>
      </w:pPr>
      <w:r w:rsidRPr="000D3FB2">
        <w:t xml:space="preserve">For </w:t>
      </w:r>
      <w:r w:rsidRPr="000D3FB2">
        <w:rPr>
          <w:b/>
        </w:rPr>
        <w:t>BramhaCorp Ltd</w:t>
      </w:r>
    </w:p>
    <w:p w:rsidR="00213093" w:rsidRPr="000D3FB2" w:rsidRDefault="00213093" w:rsidP="00213093">
      <w:pPr>
        <w:jc w:val="both"/>
        <w:rPr>
          <w:b/>
        </w:rPr>
      </w:pPr>
    </w:p>
    <w:p w:rsidR="00213093" w:rsidRPr="000D3FB2" w:rsidRDefault="00213093" w:rsidP="00213093">
      <w:pPr>
        <w:jc w:val="both"/>
        <w:rPr>
          <w:b/>
        </w:rPr>
      </w:pPr>
    </w:p>
    <w:p w:rsidR="00213093" w:rsidRDefault="00213093" w:rsidP="00213093">
      <w:pPr>
        <w:jc w:val="both"/>
        <w:rPr>
          <w:b/>
        </w:rPr>
      </w:pPr>
    </w:p>
    <w:p w:rsidR="00213093" w:rsidRPr="000D3FB2" w:rsidRDefault="00213093" w:rsidP="00213093">
      <w:pPr>
        <w:jc w:val="both"/>
        <w:rPr>
          <w:b/>
        </w:rPr>
      </w:pPr>
    </w:p>
    <w:p w:rsidR="00213093" w:rsidRPr="000D3FB2" w:rsidRDefault="00213093" w:rsidP="00213093">
      <w:pPr>
        <w:jc w:val="both"/>
        <w:rPr>
          <w:b/>
        </w:rPr>
      </w:pPr>
      <w:r w:rsidRPr="000D3FB2">
        <w:rPr>
          <w:b/>
        </w:rPr>
        <w:t>Authorized Signatory</w:t>
      </w:r>
    </w:p>
    <w:p w:rsidR="00213093" w:rsidRPr="000D3FB2" w:rsidRDefault="00213093" w:rsidP="00213093">
      <w:pPr>
        <w:jc w:val="both"/>
        <w:rPr>
          <w:b/>
        </w:rPr>
      </w:pPr>
      <w:r w:rsidRPr="000D3FB2">
        <w:rPr>
          <w:b/>
        </w:rPr>
        <w:t>HR and Admin</w:t>
      </w:r>
    </w:p>
    <w:p w:rsidR="00213093" w:rsidRDefault="00213093" w:rsidP="00213093">
      <w:pPr>
        <w:jc w:val="both"/>
        <w:rPr>
          <w:rFonts w:ascii="Pill Gothic 300mg Rg" w:hAnsi="Pill Gothic 300mg Rg"/>
          <w:szCs w:val="28"/>
        </w:rPr>
      </w:pPr>
    </w:p>
    <w:p w:rsidR="00213093" w:rsidRDefault="00213093" w:rsidP="00213093"/>
    <w:p w:rsidR="00213093" w:rsidRDefault="00213093" w:rsidP="00213093"/>
    <w:p w:rsidR="00213093" w:rsidRDefault="00213093" w:rsidP="00213093"/>
    <w:p w:rsidR="00213093" w:rsidRDefault="00213093" w:rsidP="00213093"/>
    <w:p w:rsidR="00213093" w:rsidRDefault="00213093" w:rsidP="00213093"/>
    <w:p w:rsidR="00213093" w:rsidRDefault="00213093" w:rsidP="00213093"/>
    <w:p w:rsidR="00213093" w:rsidRDefault="00213093" w:rsidP="00213093"/>
    <w:p w:rsidR="00213093" w:rsidRDefault="00213093" w:rsidP="00213093"/>
    <w:p w:rsidR="00213093" w:rsidRDefault="00213093" w:rsidP="00213093"/>
    <w:p w:rsidR="00213093" w:rsidRDefault="00213093" w:rsidP="00213093"/>
    <w:p w:rsidR="00213093" w:rsidRDefault="00213093" w:rsidP="00213093"/>
    <w:p w:rsidR="00213093" w:rsidRDefault="00213093" w:rsidP="00213093"/>
    <w:p w:rsidR="00A73271" w:rsidRDefault="00A73271"/>
    <w:sectPr w:rsidR="00A73271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Pill Gothic 300mg Rg">
    <w:altName w:val="Malgun Gothic"/>
    <w:charset w:val="00"/>
    <w:family w:val="auto"/>
    <w:pitch w:val="variable"/>
    <w:sig w:usb0="00000003" w:usb1="5000407B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F18C5"/>
    <w:rsid w:val="00067B0F"/>
    <w:rsid w:val="00213093"/>
    <w:rsid w:val="00244AE9"/>
    <w:rsid w:val="00246B92"/>
    <w:rsid w:val="003F18C5"/>
    <w:rsid w:val="00735C54"/>
    <w:rsid w:val="008A13BA"/>
    <w:rsid w:val="008C5A30"/>
    <w:rsid w:val="00990458"/>
    <w:rsid w:val="00A73271"/>
    <w:rsid w:val="00AC4950"/>
    <w:rsid w:val="00B42F1E"/>
    <w:rsid w:val="00BC368B"/>
    <w:rsid w:val="00BE1044"/>
    <w:rsid w:val="00BF0AFB"/>
    <w:rsid w:val="00ED60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64769DEB-D503-4625-9BCD-701307FB31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67B0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ED6093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D6093"/>
    <w:rPr>
      <w:rFonts w:ascii="Segoe UI" w:eastAsia="Times New Roman" w:hAnsi="Segoe UI" w:cs="Segoe UI"/>
      <w:sz w:val="18"/>
      <w:szCs w:val="18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76</Words>
  <Characters>434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Pratik Bankar</dc:creator>
  <cp:keywords/>
  <dc:description/>
  <cp:lastModifiedBy>Administrator@BRAMHA.COM</cp:lastModifiedBy>
  <cp:revision>2</cp:revision>
  <cp:lastPrinted>2023-02-28T10:25:00Z</cp:lastPrinted>
  <dcterms:created xsi:type="dcterms:W3CDTF">2023-09-13T07:12:00Z</dcterms:created>
  <dcterms:modified xsi:type="dcterms:W3CDTF">2023-09-13T07:12:00Z</dcterms:modified>
</cp:coreProperties>
</file>