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10/02/2025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Santosh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Site Store Keeper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17/01/2022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