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AKSHAY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SENIOR ENGINEER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12/02/2024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