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14/01/2025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SATISH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PROJECT ENGINEER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09/11/2021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