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13/01/2025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SATYAM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TRAINEE ENGINEER - QA QC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14/05/2024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