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06/02/2025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BALAJI UTTAM PAWAR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1001492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BALAJI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06/02/2025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