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27/09/2024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ASHISH MADHUKAR DEWALE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1001378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ASHISH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27/09/2024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