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02/10/2024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KULDIP HARIDAS WAKUDE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1001432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KULDIP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02/10/2024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