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01/10/2024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ANIL VINAYAK DAKE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1001439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ANIL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01/10/2024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