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01/01/2025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ONKAR RAJKUMAR WAGHMODE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1001476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ONKAR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01/01/2025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