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BBD" w:rsidRDefault="00D92BBD" w:rsidP="00E6718F">
      <w:pPr>
        <w:jc w:val="both"/>
      </w:pPr>
    </w:p>
    <w:p w:rsidR="00D01719" w:rsidRPr="001A578C" w:rsidRDefault="00D01719" w:rsidP="00E6718F">
      <w:pPr>
        <w:jc w:val="both"/>
        <w:rPr>
          <w:b/>
        </w:rPr>
      </w:pPr>
      <w:r>
        <w:t>REF: B</w:t>
      </w:r>
      <w:r w:rsidR="003E6E4D">
        <w:t>B</w:t>
      </w:r>
      <w:r w:rsidR="00D25365">
        <w:t>IPL</w:t>
      </w:r>
      <w:r w:rsidR="0053006F">
        <w:t>/HRD/811/202</w:t>
      </w:r>
      <w:r w:rsidR="00B708EA">
        <w:t>2</w:t>
      </w:r>
      <w:r w:rsidR="0053006F">
        <w:t>-202</w:t>
      </w:r>
      <w:r w:rsidR="00B708EA">
        <w:t>3</w:t>
      </w:r>
      <w:r w:rsidR="001A578C">
        <w:tab/>
      </w:r>
      <w:r w:rsidR="001A578C">
        <w:tab/>
        <w:t xml:space="preserve">                  </w:t>
      </w:r>
      <w:r>
        <w:t xml:space="preserve"> </w:t>
      </w:r>
      <w:r w:rsidRPr="001A578C">
        <w:rPr>
          <w:b/>
        </w:rPr>
        <w:t xml:space="preserve">Date:  </w:t>
      </w:r>
      <w:proofErr w:type="spellStart"/>
      <w:bookmarkStart w:id="0" w:name="_GoBack"/>
      <w:bookmarkEnd w:id="0"/>
      <w:proofErr w:type="spellEnd"/>
      <w:r>
        <w:rPr>
          <w:b/>
        </w:rPr>
        <w:t>17/12/2024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both"/>
      </w:pPr>
    </w:p>
    <w:p w:rsidR="00C67D19" w:rsidRDefault="00C67D19" w:rsidP="00D01719">
      <w:pPr>
        <w:jc w:val="both"/>
      </w:pPr>
    </w:p>
    <w:p w:rsidR="001A578C" w:rsidRDefault="006B0446" w:rsidP="00D01719">
      <w:pPr>
        <w:jc w:val="both"/>
      </w:pPr>
      <w:r>
        <w:t>Mr.</w:t>
      </w:r>
      <w:r w:rsidR="00125A1F">
        <w:t xml:space="preserve"> </w:t>
      </w:r>
      <w:r>
        <w:t>SHIVAM SANTOSH SHITOLE</w:t>
      </w:r>
    </w:p>
    <w:p w:rsidR="00D01719" w:rsidRDefault="001A578C" w:rsidP="00D01719">
      <w:pPr>
        <w:jc w:val="both"/>
      </w:pPr>
      <w:r>
        <w:t>Emp Code:</w:t>
      </w:r>
      <w:r w:rsidR="00127E94" w:rsidRPr="00127E94">
        <w:t xml:space="preserve"> </w:t>
      </w:r>
      <w:r>
        <w:t>1001471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center"/>
        <w:rPr>
          <w:b/>
          <w:u w:val="single"/>
        </w:rPr>
      </w:pPr>
      <w:r>
        <w:rPr>
          <w:b/>
          <w:u w:val="single"/>
        </w:rPr>
        <w:t xml:space="preserve">LETTER OF CONFIRMATION </w:t>
      </w:r>
    </w:p>
    <w:p w:rsidR="00D01719" w:rsidRDefault="00D01719" w:rsidP="00D01719">
      <w:pPr>
        <w:jc w:val="center"/>
      </w:pPr>
    </w:p>
    <w:p w:rsidR="00267A12" w:rsidRDefault="00267A12" w:rsidP="00D01719">
      <w:pPr>
        <w:jc w:val="both"/>
      </w:pPr>
    </w:p>
    <w:p w:rsidR="00D01719" w:rsidRDefault="00734BD6" w:rsidP="00D01719">
      <w:pPr>
        <w:jc w:val="both"/>
      </w:pPr>
      <w:r>
        <w:t xml:space="preserve">Dear </w:t>
      </w:r>
      <w:r>
        <w:t>Mr.</w:t>
      </w:r>
      <w:r w:rsidR="00125A1F">
        <w:t xml:space="preserve"> </w:t>
      </w:r>
      <w:proofErr w:type="spellStart"/>
      <w:proofErr w:type="spellEnd"/>
      <w:r>
        <w:t>SHIVAM</w:t>
      </w:r>
      <w:r w:rsidR="001A578C">
        <w:t>,</w:t>
      </w:r>
    </w:p>
    <w:p w:rsidR="00D01719" w:rsidRDefault="00D01719" w:rsidP="00D01719">
      <w:pPr>
        <w:jc w:val="both"/>
      </w:pPr>
    </w:p>
    <w:p w:rsidR="00D01719" w:rsidRDefault="00FB58FC" w:rsidP="00D01719">
      <w:pPr>
        <w:jc w:val="both"/>
      </w:pPr>
      <w:r>
        <w:t>On completion of six month probation period your performances have been reviewed and the same ha</w:t>
      </w:r>
      <w:r w:rsidR="0074555B">
        <w:t>ve</w:t>
      </w:r>
      <w:r>
        <w:t xml:space="preserve"> been found to be satisfactory.  </w:t>
      </w:r>
      <w:r w:rsidR="00D01719">
        <w:t>In appreciation of your performance</w:t>
      </w:r>
      <w:r>
        <w:t>s</w:t>
      </w:r>
      <w:r w:rsidR="00D01719">
        <w:t xml:space="preserve"> and efforts put in by you during the last six month</w:t>
      </w:r>
      <w:r w:rsidR="00CF6F60">
        <w:t>s</w:t>
      </w:r>
      <w:r w:rsidR="00D01719">
        <w:t>, the Management is pleased</w:t>
      </w:r>
      <w:r w:rsidR="00B348FB">
        <w:t xml:space="preserve"> </w:t>
      </w:r>
      <w:r w:rsidR="001A578C">
        <w:t>to confirm</w:t>
      </w:r>
      <w:r w:rsidR="00D01719">
        <w:t xml:space="preserve"> your services with effect from </w:t>
      </w:r>
      <w:proofErr w:type="spellStart"/>
      <w:proofErr w:type="spellEnd"/>
      <w:r>
        <w:rPr>
          <w:b/>
        </w:rPr>
        <w:t>17/12/2024</w:t>
      </w:r>
      <w:r w:rsidR="00D01719">
        <w:t>.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both"/>
      </w:pPr>
      <w:r>
        <w:t>All other terms and conditions</w:t>
      </w:r>
      <w:r w:rsidR="00FB58FC">
        <w:t xml:space="preserve"> of your </w:t>
      </w:r>
      <w:r w:rsidR="000918AA">
        <w:t>a</w:t>
      </w:r>
      <w:r>
        <w:t>ppointment</w:t>
      </w:r>
      <w:r w:rsidR="000918AA">
        <w:t xml:space="preserve"> </w:t>
      </w:r>
      <w:r w:rsidR="00C412AB">
        <w:t>will remain</w:t>
      </w:r>
      <w:r>
        <w:t xml:space="preserve"> unchanged.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both"/>
      </w:pPr>
      <w:r>
        <w:t>We are confident that you will continue to work with even greater enthusiasm.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both"/>
      </w:pPr>
      <w:r>
        <w:t>We wish you a rewarding career with us.</w:t>
      </w:r>
    </w:p>
    <w:p w:rsidR="00D01719" w:rsidRDefault="00D01719" w:rsidP="00D01719">
      <w:pPr>
        <w:jc w:val="both"/>
      </w:pPr>
    </w:p>
    <w:p w:rsidR="00710FF7" w:rsidRDefault="00710FF7" w:rsidP="00D01719">
      <w:pPr>
        <w:jc w:val="both"/>
      </w:pPr>
    </w:p>
    <w:p w:rsidR="00D01719" w:rsidRDefault="00D01719" w:rsidP="00D01719">
      <w:pPr>
        <w:jc w:val="both"/>
      </w:pPr>
    </w:p>
    <w:p w:rsidR="001A578C" w:rsidRPr="00B708EA" w:rsidRDefault="001A578C" w:rsidP="001A578C">
      <w:pPr>
        <w:jc w:val="both"/>
        <w:rPr>
          <w:b/>
        </w:rPr>
      </w:pPr>
      <w:r w:rsidRPr="00B708EA">
        <w:rPr>
          <w:b/>
        </w:rPr>
        <w:t>For BramhaCorp</w:t>
      </w:r>
      <w:r w:rsidR="00B708EA" w:rsidRPr="00B708EA">
        <w:rPr>
          <w:b/>
        </w:rPr>
        <w:t xml:space="preserve"> </w:t>
      </w:r>
      <w:r w:rsidRPr="00B708EA">
        <w:rPr>
          <w:b/>
        </w:rPr>
        <w:t>Ltd</w:t>
      </w:r>
      <w:r w:rsidR="00B708EA" w:rsidRPr="00B708EA">
        <w:rPr>
          <w:b/>
        </w:rPr>
        <w:t>.</w:t>
      </w:r>
    </w:p>
    <w:p w:rsidR="001A578C" w:rsidRDefault="001A578C" w:rsidP="001A578C">
      <w:pPr>
        <w:jc w:val="both"/>
      </w:pPr>
    </w:p>
    <w:p w:rsidR="001A578C" w:rsidRDefault="001A578C" w:rsidP="001A578C">
      <w:pPr>
        <w:jc w:val="both"/>
      </w:pPr>
    </w:p>
    <w:p w:rsidR="001A578C" w:rsidRDefault="001A578C" w:rsidP="001A578C">
      <w:pPr>
        <w:jc w:val="both"/>
      </w:pPr>
    </w:p>
    <w:p w:rsidR="001A578C" w:rsidRPr="00B708EA" w:rsidRDefault="001A578C" w:rsidP="001A578C">
      <w:pPr>
        <w:jc w:val="both"/>
        <w:rPr>
          <w:b/>
        </w:rPr>
      </w:pPr>
      <w:r w:rsidRPr="00B708EA">
        <w:rPr>
          <w:b/>
        </w:rPr>
        <w:t>Authorized Signatory</w:t>
      </w:r>
    </w:p>
    <w:p w:rsidR="00533D1E" w:rsidRPr="00B708EA" w:rsidRDefault="001A578C" w:rsidP="001A578C">
      <w:pPr>
        <w:jc w:val="both"/>
        <w:rPr>
          <w:b/>
        </w:rPr>
      </w:pPr>
      <w:r w:rsidRPr="00B708EA">
        <w:rPr>
          <w:b/>
        </w:rPr>
        <w:t>HR and Admin</w:t>
      </w:r>
    </w:p>
    <w:p w:rsidR="009B2C2C" w:rsidRDefault="009B2C2C" w:rsidP="00B66128"/>
    <w:sectPr w:rsidR="009B2C2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128"/>
    <w:rsid w:val="000056A9"/>
    <w:rsid w:val="0004748D"/>
    <w:rsid w:val="00073BAF"/>
    <w:rsid w:val="000777AC"/>
    <w:rsid w:val="000918AA"/>
    <w:rsid w:val="0009670A"/>
    <w:rsid w:val="000A05FE"/>
    <w:rsid w:val="00125A1F"/>
    <w:rsid w:val="00127E94"/>
    <w:rsid w:val="00157142"/>
    <w:rsid w:val="00177EA3"/>
    <w:rsid w:val="001810C9"/>
    <w:rsid w:val="001852B8"/>
    <w:rsid w:val="0018680F"/>
    <w:rsid w:val="001A578C"/>
    <w:rsid w:val="001B4049"/>
    <w:rsid w:val="001D4EF3"/>
    <w:rsid w:val="001F3FE0"/>
    <w:rsid w:val="00245972"/>
    <w:rsid w:val="00267A12"/>
    <w:rsid w:val="00293240"/>
    <w:rsid w:val="002D4707"/>
    <w:rsid w:val="002F32B2"/>
    <w:rsid w:val="0039281B"/>
    <w:rsid w:val="003E6E4D"/>
    <w:rsid w:val="004079A1"/>
    <w:rsid w:val="00454DFE"/>
    <w:rsid w:val="00457B79"/>
    <w:rsid w:val="00467554"/>
    <w:rsid w:val="0047722C"/>
    <w:rsid w:val="00484F91"/>
    <w:rsid w:val="004C7E45"/>
    <w:rsid w:val="0050431F"/>
    <w:rsid w:val="0051589B"/>
    <w:rsid w:val="0053006F"/>
    <w:rsid w:val="00533D1E"/>
    <w:rsid w:val="00554242"/>
    <w:rsid w:val="00585C66"/>
    <w:rsid w:val="005917C2"/>
    <w:rsid w:val="005B3710"/>
    <w:rsid w:val="005C498B"/>
    <w:rsid w:val="005F31A7"/>
    <w:rsid w:val="00605D94"/>
    <w:rsid w:val="006877AA"/>
    <w:rsid w:val="00691265"/>
    <w:rsid w:val="00691E7D"/>
    <w:rsid w:val="006B0446"/>
    <w:rsid w:val="006B407E"/>
    <w:rsid w:val="006B6A7D"/>
    <w:rsid w:val="00710FF7"/>
    <w:rsid w:val="00734BD6"/>
    <w:rsid w:val="0074555B"/>
    <w:rsid w:val="00792D4D"/>
    <w:rsid w:val="00802E0C"/>
    <w:rsid w:val="00821A69"/>
    <w:rsid w:val="00822FF2"/>
    <w:rsid w:val="0084196E"/>
    <w:rsid w:val="00860FB6"/>
    <w:rsid w:val="00890AB1"/>
    <w:rsid w:val="008A3686"/>
    <w:rsid w:val="008D28E8"/>
    <w:rsid w:val="009B2C2C"/>
    <w:rsid w:val="009C7041"/>
    <w:rsid w:val="00A0125E"/>
    <w:rsid w:val="00A14A61"/>
    <w:rsid w:val="00A16371"/>
    <w:rsid w:val="00A7152D"/>
    <w:rsid w:val="00AA6CD7"/>
    <w:rsid w:val="00B348FB"/>
    <w:rsid w:val="00B66128"/>
    <w:rsid w:val="00B67AFE"/>
    <w:rsid w:val="00B708EA"/>
    <w:rsid w:val="00B761BA"/>
    <w:rsid w:val="00B92098"/>
    <w:rsid w:val="00B95E59"/>
    <w:rsid w:val="00C1165F"/>
    <w:rsid w:val="00C20799"/>
    <w:rsid w:val="00C33602"/>
    <w:rsid w:val="00C412AB"/>
    <w:rsid w:val="00C67D19"/>
    <w:rsid w:val="00CB63BD"/>
    <w:rsid w:val="00CD5CFC"/>
    <w:rsid w:val="00CE338A"/>
    <w:rsid w:val="00CF6F60"/>
    <w:rsid w:val="00D01719"/>
    <w:rsid w:val="00D25365"/>
    <w:rsid w:val="00D31866"/>
    <w:rsid w:val="00D92BBD"/>
    <w:rsid w:val="00E05D47"/>
    <w:rsid w:val="00E25F21"/>
    <w:rsid w:val="00E6718F"/>
    <w:rsid w:val="00E67948"/>
    <w:rsid w:val="00EC0C7B"/>
    <w:rsid w:val="00F43AB8"/>
    <w:rsid w:val="00FB46E6"/>
    <w:rsid w:val="00FB5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68F1128-2E6C-4E31-A7FE-64D2B27F2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6128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29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REF: BLHL/HRD/811/2010-11</vt:lpstr>
    </vt:vector>
  </TitlesOfParts>
  <Company>bramha</Company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REF: BLHL/HRD/811/2010-11</dc:title>
  <dc:subject/>
  <dc:creator>aslamm</dc:creator>
  <cp:keywords/>
  <cp:lastModifiedBy>Administrator@BRAMHA.COM</cp:lastModifiedBy>
  <cp:revision>2</cp:revision>
  <cp:lastPrinted>2011-02-09T04:40:00Z</cp:lastPrinted>
  <dcterms:created xsi:type="dcterms:W3CDTF">2023-07-14T09:56:00Z</dcterms:created>
  <dcterms:modified xsi:type="dcterms:W3CDTF">2023-07-14T09:56:00Z</dcterms:modified>
</cp:coreProperties>
</file>