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04/12/2024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BHARAT VISHNU BARGE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1001463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BHARAT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04/12/2024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