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11/09/2024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RAHUL ASHOK RAUT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1001390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RAHUL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11/09/2024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