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01/05/2024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DHARMA SHIVAJI JADHAV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1001339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DHARMA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01/05/2024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