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03/10/2024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ABHAY SHRIMANT PARIHAR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1001420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ABHAY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03/10/2024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