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27/08/2024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SHAIBAJ SADIK SHAIKH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1001382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SHAIBAJ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27/08/2024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