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03/07/2024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NAVNATH ANNA KINDRE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1001355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NAVNATH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03/07/2024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