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09/02/2024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DEBASHISH MANOJ TAYADE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1001321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DEBASHISH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09/02/2024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