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13/09/2024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KIRAN NAMDEV KACHAVE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1001392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KIRAN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13/09/2024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