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01/08/2024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DATTA MARUTI TOMKE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1001403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DATTA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01/08/2024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