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08/10/2024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POONAM NATHSAHEB CHOUDHARI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1001422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POONAM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08/10/2024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