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0AE" w:rsidRPr="0063738D" w:rsidRDefault="008050AE" w:rsidP="00EF5272">
      <w:pPr>
        <w:jc w:val="both"/>
        <w:rPr>
          <w:b/>
        </w:rPr>
      </w:pPr>
    </w:p>
    <w:p w:rsidR="00441CA3" w:rsidRDefault="00441CA3" w:rsidP="00EF5272">
      <w:pPr>
        <w:jc w:val="both"/>
      </w:pPr>
    </w:p>
    <w:p w:rsidR="00C73F09" w:rsidRDefault="00C73F09" w:rsidP="00EF5272">
      <w:pPr>
        <w:jc w:val="both"/>
      </w:pPr>
    </w:p>
    <w:p w:rsidR="00DE6278" w:rsidRPr="00C711F2" w:rsidRDefault="00DE6278" w:rsidP="00EF5272">
      <w:pPr>
        <w:jc w:val="both"/>
        <w:rPr>
          <w:b/>
        </w:rPr>
      </w:pPr>
      <w:r w:rsidRPr="0063738D">
        <w:t>Ref: B</w:t>
      </w:r>
      <w:r w:rsidR="00A308F5" w:rsidRPr="0063738D">
        <w:t>L</w:t>
      </w:r>
      <w:r w:rsidRPr="0063738D">
        <w:t>/HRD/</w:t>
      </w:r>
      <w:r w:rsidR="00C02567">
        <w:t xml:space="preserve"> </w:t>
      </w:r>
      <w:proofErr w:type="spellStart"/>
      <w:proofErr w:type="spellEnd"/>
      <w:r>
        <w:t>1289</w:t>
      </w:r>
      <w:r w:rsidR="00C02567">
        <w:t xml:space="preserve"> </w:t>
      </w:r>
      <w:r w:rsidRPr="0063738D">
        <w:t>/</w:t>
      </w:r>
      <w:r w:rsidR="00A308F5" w:rsidRPr="0063738D">
        <w:t>20</w:t>
      </w:r>
      <w:r w:rsidR="00C94931" w:rsidRPr="0063738D">
        <w:t>2</w:t>
      </w:r>
      <w:r w:rsidR="00C02567">
        <w:t>3</w:t>
      </w:r>
      <w:r w:rsidR="009E4E28" w:rsidRPr="0063738D">
        <w:t>-2</w:t>
      </w:r>
      <w:r w:rsidR="00C02567">
        <w:t>4</w:t>
      </w:r>
      <w:r w:rsidR="00973DC3" w:rsidRPr="0063738D">
        <w:tab/>
      </w:r>
      <w:r w:rsidR="00973DC3" w:rsidRPr="0063738D">
        <w:tab/>
      </w:r>
      <w:r w:rsidR="0063738D">
        <w:tab/>
      </w:r>
      <w:r w:rsidR="0063738D">
        <w:tab/>
      </w:r>
      <w:r w:rsidR="00BA62D4">
        <w:tab/>
      </w:r>
      <w:r w:rsidR="00BA62D4">
        <w:tab/>
      </w:r>
      <w:r w:rsidR="00BA62D4">
        <w:tab/>
      </w:r>
      <w:bookmarkStart w:id="0" w:name="_GoBack"/>
      <w:bookmarkEnd w:id="0"/>
      <w:r w:rsidR="00636F12" w:rsidRPr="00C711F2">
        <w:rPr>
          <w:b/>
        </w:rPr>
        <w:t xml:space="preserve">Date: </w:t>
      </w:r>
      <w:r>
        <w:t>24/02/2025</w:t>
      </w:r>
    </w:p>
    <w:p w:rsidR="00A308F5" w:rsidRPr="00C711F2" w:rsidRDefault="00A308F5" w:rsidP="00EF5272">
      <w:pPr>
        <w:ind w:right="360"/>
        <w:jc w:val="both"/>
        <w:rPr>
          <w:b/>
          <w:bCs/>
        </w:rPr>
      </w:pPr>
    </w:p>
    <w:p w:rsidR="00A84402" w:rsidRDefault="00C711F2" w:rsidP="00C93908">
      <w:r>
        <w:t>Mr.</w:t>
      </w:r>
      <w:r w:rsidR="00AD6183">
        <w:t xml:space="preserve"> / Ms. </w:t>
      </w:r>
      <w:r>
        <w:t>RAJAN GHANSHYAM KALEKAR</w:t>
      </w:r>
    </w:p>
    <w:p w:rsidR="00C93908" w:rsidRPr="0063738D" w:rsidRDefault="00C93908" w:rsidP="00C93908">
      <w:r>
        <w:t>SUN VIER AUDUMBER DEVELOPER A1 WING FLAT NO 705, GANGADHAR S VALSEPATIL ROAD BEHIND BANK MAHARASHTRA  AMBEGAON BUDRUK PUNE 411046</w:t>
      </w:r>
    </w:p>
    <w:p w:rsidR="00441CA3" w:rsidRDefault="00441CA3" w:rsidP="00EF5272">
      <w:pPr>
        <w:jc w:val="both"/>
        <w:rPr>
          <w:b/>
          <w:bCs/>
          <w:u w:val="single"/>
        </w:rPr>
      </w:pPr>
    </w:p>
    <w:p w:rsidR="00DE6278" w:rsidRPr="0063738D" w:rsidRDefault="00DE6278" w:rsidP="00EF5272">
      <w:pPr>
        <w:jc w:val="center"/>
        <w:rPr>
          <w:b/>
        </w:rPr>
      </w:pPr>
      <w:r w:rsidRPr="0063738D">
        <w:rPr>
          <w:b/>
          <w:bCs/>
          <w:u w:val="single"/>
        </w:rPr>
        <w:t>SUB:  APPOINTMENT LETTER</w:t>
      </w:r>
    </w:p>
    <w:p w:rsidR="00636F12" w:rsidRPr="0063738D" w:rsidRDefault="001379D0" w:rsidP="00EF5272">
      <w:pPr>
        <w:jc w:val="both"/>
      </w:pPr>
      <w:r>
        <w:rPr>
          <w:bCs/>
        </w:rPr>
        <w:t xml:space="preserve">Dear </w:t>
      </w:r>
      <w:r>
        <w:t>RAJAN GHANSHYAM KALEKAR</w:t>
      </w:r>
      <w:r w:rsidR="00C711F2">
        <w:t>,</w:t>
      </w:r>
    </w:p>
    <w:p w:rsidR="00DE6278" w:rsidRPr="0063738D" w:rsidRDefault="00DE6278" w:rsidP="00EF5272">
      <w:pPr>
        <w:jc w:val="both"/>
      </w:pPr>
    </w:p>
    <w:p w:rsidR="00401BDE" w:rsidRDefault="00DE6278" w:rsidP="00EF5272">
      <w:pPr>
        <w:jc w:val="both"/>
      </w:pPr>
      <w:r w:rsidRPr="0063738D">
        <w:t xml:space="preserve">This has reference to your </w:t>
      </w:r>
      <w:r w:rsidR="00AD6183">
        <w:t xml:space="preserve">job </w:t>
      </w:r>
      <w:r w:rsidRPr="0063738D">
        <w:t>application</w:t>
      </w:r>
      <w:r w:rsidR="00AD6183">
        <w:t>,</w:t>
      </w:r>
      <w:r w:rsidRPr="0063738D">
        <w:t xml:space="preserve"> subsequent interview</w:t>
      </w:r>
      <w:r w:rsidR="00AD6183">
        <w:t>s and offer letter issued to you, w</w:t>
      </w:r>
      <w:r w:rsidRPr="0063738D">
        <w:t xml:space="preserve">e </w:t>
      </w:r>
      <w:r w:rsidR="00A308F5" w:rsidRPr="0063738D">
        <w:t>are pleased</w:t>
      </w:r>
      <w:r w:rsidRPr="0063738D">
        <w:t xml:space="preserve"> to appoint you as</w:t>
      </w:r>
      <w:r w:rsidR="006E126F">
        <w:t xml:space="preserve"> </w:t>
      </w:r>
      <w:r>
        <w:rPr>
          <w:b/>
          <w:sz w:val="22"/>
          <w:szCs w:val="22"/>
        </w:rPr>
        <w:t>SENIOR MANAGER - BILLING</w:t>
      </w:r>
      <w:r w:rsidR="00455081">
        <w:rPr>
          <w:b/>
          <w:sz w:val="22"/>
          <w:szCs w:val="22"/>
        </w:rPr>
        <w:t xml:space="preserve"> in</w:t>
      </w:r>
      <w:r w:rsidRPr="0063738D">
        <w:t xml:space="preserve"> our organization with effect from</w:t>
      </w:r>
      <w:r w:rsidR="00E072A0" w:rsidRPr="0063738D">
        <w:t xml:space="preserve"> </w:t>
      </w:r>
      <w:r>
        <w:t>24/02/2025</w:t>
      </w:r>
      <w:r w:rsidR="00656952" w:rsidRPr="0063738D">
        <w:t xml:space="preserve">. </w:t>
      </w:r>
    </w:p>
    <w:p w:rsidR="00401BDE" w:rsidRDefault="00401BDE" w:rsidP="00EF5272">
      <w:pPr>
        <w:jc w:val="both"/>
      </w:pPr>
    </w:p>
    <w:p w:rsidR="00401BDE" w:rsidRDefault="0046559B" w:rsidP="00EF5272">
      <w:pPr>
        <w:jc w:val="both"/>
      </w:pPr>
      <w:r w:rsidRPr="0063738D">
        <w:t>The</w:t>
      </w:r>
      <w:r w:rsidR="00DE6278" w:rsidRPr="0063738D">
        <w:t xml:space="preserve"> other terms and conditions of your appointment are as given below:</w:t>
      </w:r>
    </w:p>
    <w:p w:rsidR="00401BDE" w:rsidRDefault="00401BDE" w:rsidP="00EF5272">
      <w:pPr>
        <w:ind w:left="360"/>
        <w:jc w:val="both"/>
      </w:pPr>
    </w:p>
    <w:p w:rsidR="00401BDE" w:rsidRDefault="00401BDE" w:rsidP="00EF5272">
      <w:pPr>
        <w:numPr>
          <w:ilvl w:val="0"/>
          <w:numId w:val="1"/>
        </w:numPr>
        <w:tabs>
          <w:tab w:val="clear" w:pos="720"/>
          <w:tab w:val="num" w:pos="360"/>
        </w:tabs>
        <w:ind w:hanging="720"/>
        <w:jc w:val="both"/>
      </w:pPr>
      <w:r>
        <w:t xml:space="preserve">You will be paid a monthly gross </w:t>
      </w:r>
      <w:r w:rsidRPr="0063738D">
        <w:t xml:space="preserve">salary of </w:t>
      </w:r>
      <w:r w:rsidRPr="0063738D">
        <w:rPr>
          <w:b/>
        </w:rPr>
        <w:t>Rs</w:t>
      </w:r>
      <w:r w:rsidR="00BC0C1E">
        <w:rPr>
          <w:b/>
        </w:rPr>
        <w:t xml:space="preserve">. </w:t>
      </w:r>
      <w:r>
        <w:rPr>
          <w:b/>
        </w:rPr>
        <w:t>120000</w:t>
      </w:r>
      <w:r w:rsidR="00BC0C1E">
        <w:rPr>
          <w:b/>
        </w:rPr>
        <w:t xml:space="preserve"> </w:t>
      </w:r>
      <w:r w:rsidR="00BC0C1E" w:rsidRPr="0063738D">
        <w:rPr>
          <w:b/>
        </w:rPr>
        <w:t>(</w:t>
      </w:r>
      <w:r>
        <w:rPr>
          <w:b/>
        </w:rPr>
        <w:t xml:space="preserve">One Lakh Twenty Thousand  only </w:t>
      </w:r>
      <w:r w:rsidR="00BC0C1E" w:rsidRPr="0063738D">
        <w:rPr>
          <w:b/>
        </w:rPr>
        <w:t>)</w:t>
      </w:r>
      <w:r w:rsidRPr="0063738D">
        <w:t>.</w:t>
      </w:r>
      <w:r>
        <w:t xml:space="preserve"> </w:t>
      </w:r>
    </w:p>
    <w:p w:rsidR="00401BDE" w:rsidRDefault="00401BDE" w:rsidP="00EF5272">
      <w:pPr>
        <w:jc w:val="both"/>
      </w:pPr>
      <w:r>
        <w:t xml:space="preserve">The salary payable shall be subject to deduction of taxes, indirect or direct, state or local, which may result from your remuneration. </w:t>
      </w:r>
    </w:p>
    <w:p w:rsidR="000D1AAD" w:rsidRDefault="00401BDE" w:rsidP="00EF5272">
      <w:pPr>
        <w:numPr>
          <w:ilvl w:val="0"/>
          <w:numId w:val="1"/>
        </w:numPr>
        <w:tabs>
          <w:tab w:val="clear" w:pos="720"/>
          <w:tab w:val="num" w:pos="360"/>
          <w:tab w:val="center" w:pos="4320"/>
        </w:tabs>
        <w:ind w:left="360"/>
        <w:jc w:val="both"/>
      </w:pPr>
      <w:r>
        <w:t>All the information regarding your remuneration is confidential to you. You are expected to maintain the secrecy about your remuneration and not disclose the same to any other associate.</w:t>
      </w:r>
    </w:p>
    <w:p w:rsidR="0063738D" w:rsidRDefault="000D1AAD" w:rsidP="00EF5272">
      <w:pPr>
        <w:numPr>
          <w:ilvl w:val="0"/>
          <w:numId w:val="1"/>
        </w:numPr>
        <w:tabs>
          <w:tab w:val="clear" w:pos="720"/>
          <w:tab w:val="num" w:pos="360"/>
          <w:tab w:val="center" w:pos="4320"/>
        </w:tabs>
        <w:ind w:left="360"/>
        <w:jc w:val="both"/>
      </w:pPr>
      <w:r w:rsidRPr="00A95114">
        <w:t>You will be on probation for a period of six months during which your performance will be observed to determine your suitability to the organization. The same will be confirmed in writing if your services are found sati</w:t>
      </w:r>
      <w:r>
        <w:t>sfactory during the probation</w:t>
      </w:r>
      <w:r w:rsidRPr="00A95114">
        <w:t xml:space="preserve"> period.</w:t>
      </w:r>
      <w:r w:rsidR="00401BDE">
        <w:t xml:space="preserve"> </w:t>
      </w:r>
      <w:r w:rsidR="00401BDE" w:rsidRPr="0063738D">
        <w:tab/>
      </w:r>
    </w:p>
    <w:p w:rsidR="00401BDE" w:rsidRDefault="0063738D" w:rsidP="00EF5272">
      <w:pPr>
        <w:numPr>
          <w:ilvl w:val="0"/>
          <w:numId w:val="1"/>
        </w:numPr>
        <w:tabs>
          <w:tab w:val="clear" w:pos="720"/>
          <w:tab w:val="num" w:pos="360"/>
          <w:tab w:val="center" w:pos="4320"/>
        </w:tabs>
        <w:ind w:left="360"/>
        <w:jc w:val="both"/>
      </w:pPr>
      <w:r w:rsidRPr="00A95114">
        <w:t>In  case  your  performanc</w:t>
      </w:r>
      <w:r>
        <w:t xml:space="preserve">e   is  found  to  be  below </w:t>
      </w:r>
      <w:r w:rsidRPr="00A95114">
        <w:t>expectations, then  the   organization may, but  is not   bound</w:t>
      </w:r>
      <w:r w:rsidR="00B32CA5">
        <w:t xml:space="preserve"> </w:t>
      </w:r>
      <w:r w:rsidRPr="00A95114">
        <w:t>to,  extend  the probatio</w:t>
      </w:r>
      <w:r>
        <w:t xml:space="preserve">n period by such further period </w:t>
      </w:r>
      <w:r w:rsidRPr="00A95114">
        <w:t xml:space="preserve">as may be </w:t>
      </w:r>
      <w:r>
        <w:t xml:space="preserve">determined </w:t>
      </w:r>
      <w:r w:rsidRPr="00A95114">
        <w:t>appropriate.</w:t>
      </w:r>
      <w:r>
        <w:t xml:space="preserve"> The organization also reserves right to terminate your employment on an immediate basis without assigning any reason, if your performance is found to be unsatisfactor</w:t>
      </w:r>
      <w:r w:rsidR="00401BDE">
        <w:t>y during the probation period.</w:t>
      </w:r>
    </w:p>
    <w:p w:rsidR="00EF5272" w:rsidRDefault="0063738D" w:rsidP="00EF5272">
      <w:pPr>
        <w:numPr>
          <w:ilvl w:val="0"/>
          <w:numId w:val="1"/>
        </w:numPr>
        <w:tabs>
          <w:tab w:val="clear" w:pos="720"/>
          <w:tab w:val="num" w:pos="360"/>
          <w:tab w:val="center" w:pos="4320"/>
        </w:tabs>
        <w:ind w:left="360"/>
        <w:jc w:val="both"/>
      </w:pPr>
      <w:r w:rsidRPr="00A95114">
        <w:t xml:space="preserve">During the probation period, your employment is </w:t>
      </w:r>
      <w:r w:rsidR="00AD6183">
        <w:t>liable to be terminated with One</w:t>
      </w:r>
      <w:r w:rsidRPr="00A95114">
        <w:t xml:space="preserve"> month’s noti</w:t>
      </w:r>
      <w:r>
        <w:t>ce without assigning any reason</w:t>
      </w:r>
      <w:r w:rsidRPr="00A95114">
        <w:t>. Similarly</w:t>
      </w:r>
      <w:r>
        <w:t>,</w:t>
      </w:r>
      <w:r w:rsidRPr="00A95114">
        <w:t xml:space="preserve"> you </w:t>
      </w:r>
      <w:r>
        <w:t xml:space="preserve">have the option to </w:t>
      </w:r>
      <w:r w:rsidRPr="00A95114">
        <w:t>leave the employment during th</w:t>
      </w:r>
      <w:r w:rsidR="00AD6183">
        <w:t>e said probation period with One</w:t>
      </w:r>
      <w:r>
        <w:t xml:space="preserve"> Month</w:t>
      </w:r>
      <w:r w:rsidRPr="00A95114">
        <w:t>s</w:t>
      </w:r>
      <w:r w:rsidR="00AD6183">
        <w:t xml:space="preserve">’ </w:t>
      </w:r>
      <w:r>
        <w:t>served</w:t>
      </w:r>
      <w:r w:rsidRPr="00A95114">
        <w:t xml:space="preserve"> notice </w:t>
      </w:r>
      <w:r>
        <w:t xml:space="preserve">period or making payment in lieu of notice period </w:t>
      </w:r>
      <w:proofErr w:type="spellStart"/>
      <w:r>
        <w:t>ie</w:t>
      </w:r>
      <w:proofErr w:type="spellEnd"/>
      <w:r>
        <w:t xml:space="preserve">. </w:t>
      </w:r>
      <w:r w:rsidR="00AD6183">
        <w:t>One</w:t>
      </w:r>
      <w:r>
        <w:t xml:space="preserve"> months’ salary after duly </w:t>
      </w:r>
      <w:r w:rsidRPr="00A95114">
        <w:t>handing over the charge entrusted to you</w:t>
      </w:r>
      <w:r>
        <w:t>.</w:t>
      </w:r>
      <w:r w:rsidR="00AD6183">
        <w:t xml:space="preserve"> </w:t>
      </w:r>
    </w:p>
    <w:p w:rsidR="00EF5272" w:rsidRDefault="0063738D" w:rsidP="00EF5272">
      <w:pPr>
        <w:numPr>
          <w:ilvl w:val="0"/>
          <w:numId w:val="1"/>
        </w:numPr>
        <w:tabs>
          <w:tab w:val="clear" w:pos="720"/>
          <w:tab w:val="num" w:pos="360"/>
          <w:tab w:val="center" w:pos="4320"/>
        </w:tabs>
        <w:ind w:left="360"/>
        <w:jc w:val="both"/>
      </w:pPr>
      <w:r w:rsidRPr="00A95114">
        <w:t xml:space="preserve">During the course of your employment with us, </w:t>
      </w:r>
      <w:r w:rsidR="00B72A5E">
        <w:t xml:space="preserve">either party can terminate the services by </w:t>
      </w:r>
      <w:r w:rsidRPr="00A95114">
        <w:t xml:space="preserve">giving </w:t>
      </w:r>
      <w:r w:rsidR="00D84918">
        <w:t xml:space="preserve">each other </w:t>
      </w:r>
      <w:r w:rsidRPr="00A95114">
        <w:t xml:space="preserve">Two months’ notice or salary in lieu of </w:t>
      </w:r>
      <w:r w:rsidR="00B72A5E">
        <w:t xml:space="preserve">the </w:t>
      </w:r>
      <w:r w:rsidRPr="00A95114">
        <w:t>notice</w:t>
      </w:r>
      <w:r w:rsidR="00B72A5E">
        <w:t xml:space="preserve"> period</w:t>
      </w:r>
      <w:r w:rsidRPr="00A95114">
        <w:t xml:space="preserve"> however, no notice </w:t>
      </w:r>
      <w:r w:rsidR="00D84918">
        <w:t xml:space="preserve">period </w:t>
      </w:r>
      <w:r w:rsidRPr="00A95114">
        <w:t xml:space="preserve">or salary in lieu of notice </w:t>
      </w:r>
      <w:r w:rsidR="00D84918">
        <w:t xml:space="preserve">period </w:t>
      </w:r>
      <w:r w:rsidRPr="00A95114">
        <w:t>will be required to be given in case your services are terminated for any misconduct</w:t>
      </w:r>
      <w:r w:rsidR="00B72A5E">
        <w:t xml:space="preserve"> or non-performance</w:t>
      </w:r>
      <w:r w:rsidR="00AD6183">
        <w:t xml:space="preserve">. </w:t>
      </w:r>
      <w:r w:rsidR="00B72A5E">
        <w:t xml:space="preserve">Such notice </w:t>
      </w:r>
      <w:r w:rsidR="00833A0D">
        <w:t>of termination shall be admissible</w:t>
      </w:r>
      <w:r w:rsidR="00B72A5E">
        <w:t xml:space="preserve"> while serving the </w:t>
      </w:r>
      <w:r w:rsidR="000762F3">
        <w:t>company from the designated place</w:t>
      </w:r>
      <w:r w:rsidR="00833A0D">
        <w:t xml:space="preserve"> of posting</w:t>
      </w:r>
      <w:r w:rsidR="00B72A5E">
        <w:t xml:space="preserve">. Any notice of separation </w:t>
      </w:r>
      <w:r w:rsidR="000762F3">
        <w:t>sent by</w:t>
      </w:r>
      <w:r w:rsidR="00B72A5E">
        <w:t xml:space="preserve"> </w:t>
      </w:r>
      <w:r w:rsidR="000762F3">
        <w:t>you</w:t>
      </w:r>
      <w:r w:rsidR="00B72A5E">
        <w:t xml:space="preserve"> while on leave / away from office</w:t>
      </w:r>
      <w:r w:rsidR="000762F3">
        <w:t xml:space="preserve"> /workplace</w:t>
      </w:r>
      <w:r w:rsidR="00B72A5E">
        <w:t xml:space="preserve">, will not be </w:t>
      </w:r>
      <w:r w:rsidR="000762F3">
        <w:t>admissible</w:t>
      </w:r>
      <w:r w:rsidR="00B72A5E">
        <w:t xml:space="preserve">. </w:t>
      </w:r>
      <w:r w:rsidR="00AD6183">
        <w:t xml:space="preserve">In </w:t>
      </w:r>
      <w:r w:rsidR="00B72A5E">
        <w:t>order to get relieved</w:t>
      </w:r>
      <w:r w:rsidR="00AD6183">
        <w:t xml:space="preserve">, you must obtain certificate from your Head of Dept. and HR dept. confirming proper handing over of responsibilities. In the event of operating the provision of notice pay shall mean the full monthly salary including any other allowances payable. </w:t>
      </w:r>
      <w:r w:rsidR="000762F3">
        <w:t xml:space="preserve">It is expected from the associate to attend work/ duties throughout the notice period. Any leaves taken during notice period shall be resulting in extension of notice period of those many days. </w:t>
      </w:r>
    </w:p>
    <w:p w:rsidR="00EF5272" w:rsidRDefault="0063738D" w:rsidP="00EF5272">
      <w:pPr>
        <w:numPr>
          <w:ilvl w:val="0"/>
          <w:numId w:val="1"/>
        </w:numPr>
        <w:tabs>
          <w:tab w:val="clear" w:pos="720"/>
          <w:tab w:val="num" w:pos="360"/>
          <w:tab w:val="center" w:pos="4320"/>
        </w:tabs>
        <w:ind w:left="360"/>
        <w:jc w:val="both"/>
      </w:pPr>
      <w:r w:rsidRPr="00EF5272">
        <w:t xml:space="preserve">You will be required to work at any of our sites/ offices </w:t>
      </w:r>
      <w:r w:rsidR="00862ED5">
        <w:t xml:space="preserve">/ affiliates of BramhaCorp Ltd. </w:t>
      </w:r>
      <w:r w:rsidRPr="00EF5272">
        <w:t>in Pune or in any other office/site at any place and in any division, sub-division, branch or department of the company / or any other firm or company as the management may decide and for such work and duties as you may be assigned or directed from time to time and in all such cases you will have to arrange and meet the conveyance and all other expenses for reporting for duties.</w:t>
      </w:r>
      <w:r w:rsidR="00833A0D" w:rsidRPr="00EF5272">
        <w:t xml:space="preserve"> Any instance of denial / disobedience to such instructions to serve at a changed location </w:t>
      </w:r>
      <w:r w:rsidR="00440733" w:rsidRPr="00EF5272">
        <w:t>shall be viewed as a matter of</w:t>
      </w:r>
      <w:r w:rsidR="00833A0D" w:rsidRPr="00EF5272">
        <w:t xml:space="preserve"> misconduct /</w:t>
      </w:r>
      <w:r w:rsidR="00440733" w:rsidRPr="00EF5272">
        <w:t xml:space="preserve"> indiscipline</w:t>
      </w:r>
      <w:r w:rsidR="00833A0D" w:rsidRPr="00EF5272">
        <w:t xml:space="preserve"> and your employment shall be subject to separation without a notice period or payment in lieu of notice period in such cases. </w:t>
      </w:r>
    </w:p>
    <w:p w:rsidR="00EF5272" w:rsidRDefault="0063738D" w:rsidP="00EF5272">
      <w:pPr>
        <w:numPr>
          <w:ilvl w:val="0"/>
          <w:numId w:val="1"/>
        </w:numPr>
        <w:tabs>
          <w:tab w:val="clear" w:pos="720"/>
          <w:tab w:val="num" w:pos="360"/>
          <w:tab w:val="center" w:pos="4320"/>
        </w:tabs>
        <w:ind w:left="360"/>
        <w:jc w:val="both"/>
      </w:pPr>
      <w:r w:rsidRPr="00EF5272">
        <w:lastRenderedPageBreak/>
        <w:t xml:space="preserve">During the period of your employment, you will devote all your time exclusively for the work as may be assigned to you by the company from time to time and you will not directly or indirectly engage or serve in any capacity whatsoever either full time or part time or undertake or carry on or be concerned in any similar business, trade other than the work assigned to you by the company. </w:t>
      </w:r>
      <w:r w:rsidR="00833A0D" w:rsidRPr="00EF5272">
        <w:t>Any instance of double employment / conflict of interest shall attract disciplinary action as m</w:t>
      </w:r>
      <w:r w:rsidR="00440733" w:rsidRPr="00EF5272">
        <w:t>a</w:t>
      </w:r>
      <w:r w:rsidR="00833A0D" w:rsidRPr="00EF5272">
        <w:t xml:space="preserve">y be decided by </w:t>
      </w:r>
      <w:r w:rsidR="00440733" w:rsidRPr="00EF5272">
        <w:t xml:space="preserve">the </w:t>
      </w:r>
      <w:r w:rsidR="00833A0D" w:rsidRPr="00EF5272">
        <w:t>Management.</w:t>
      </w:r>
      <w:r w:rsidRPr="00EF5272">
        <w:t xml:space="preserve"> </w:t>
      </w:r>
    </w:p>
    <w:p w:rsidR="00EF5272" w:rsidRDefault="0063738D" w:rsidP="00EF5272">
      <w:pPr>
        <w:numPr>
          <w:ilvl w:val="0"/>
          <w:numId w:val="1"/>
        </w:numPr>
        <w:tabs>
          <w:tab w:val="clear" w:pos="720"/>
          <w:tab w:val="num" w:pos="360"/>
          <w:tab w:val="center" w:pos="4320"/>
        </w:tabs>
        <w:ind w:left="360"/>
        <w:jc w:val="both"/>
      </w:pPr>
      <w:r w:rsidRPr="00EF5272">
        <w:t xml:space="preserve">Your services may be transferred by us temporarily or permanently to any of our promoting or associate firms or companies, as and when </w:t>
      </w:r>
      <w:r w:rsidR="00CF1AFF">
        <w:t>required</w:t>
      </w:r>
      <w:r w:rsidRPr="00EF5272">
        <w:t>, without any notice or assigning any reason. You will accept such transfer and perform such duties as may be assigned by the transferee firm or company by devoting your full time attention and to the best of your abilities.</w:t>
      </w:r>
    </w:p>
    <w:p w:rsidR="00EF5272" w:rsidRDefault="0063738D" w:rsidP="00EF5272">
      <w:pPr>
        <w:numPr>
          <w:ilvl w:val="0"/>
          <w:numId w:val="1"/>
        </w:numPr>
        <w:tabs>
          <w:tab w:val="clear" w:pos="720"/>
          <w:tab w:val="num" w:pos="360"/>
          <w:tab w:val="center" w:pos="4320"/>
        </w:tabs>
        <w:ind w:left="360"/>
        <w:jc w:val="both"/>
      </w:pPr>
      <w:r w:rsidRPr="00EF5272">
        <w:t>During the period of your employment with us and thereafter</w:t>
      </w:r>
      <w:r w:rsidR="00CF1AFF">
        <w:t xml:space="preserve"> as well</w:t>
      </w:r>
      <w:r w:rsidRPr="00EF5272">
        <w:t>, you will always keep the company’s data secret and confidential.  You will not divulge any of the policies, strategies, information, knowledge, know-how, data, documents, reports, statements, records, correspondence, contracts, plans, drawing, photo-prints /copies, methods, operation process, patents, transactions, dealings, quotations, accounts etc. of the company that may pass through you or come to your knowledge.</w:t>
      </w:r>
    </w:p>
    <w:p w:rsidR="00EF5272" w:rsidRDefault="0063738D" w:rsidP="00EF5272">
      <w:pPr>
        <w:numPr>
          <w:ilvl w:val="0"/>
          <w:numId w:val="1"/>
        </w:numPr>
        <w:tabs>
          <w:tab w:val="clear" w:pos="720"/>
          <w:tab w:val="num" w:pos="360"/>
          <w:tab w:val="center" w:pos="4320"/>
        </w:tabs>
        <w:ind w:left="360"/>
        <w:jc w:val="both"/>
      </w:pPr>
      <w:r w:rsidRPr="00EF5272">
        <w:t>You will be responsible for the safe keeping and return in good condition or order, of all property of the company which may be in use, custody, care of charge.</w:t>
      </w:r>
      <w:r w:rsidR="00F44827" w:rsidRPr="00EF5272">
        <w:t xml:space="preserve"> You agree to return to BramhaCorp Limited, through its authorized representative, any and all </w:t>
      </w:r>
      <w:r w:rsidR="00455081" w:rsidRPr="00EF5272">
        <w:t>written</w:t>
      </w:r>
      <w:r w:rsidR="00F44827" w:rsidRPr="00EF5272">
        <w:t xml:space="preserve"> information, documents, material, data storage devices, other media containing programs, </w:t>
      </w:r>
      <w:r w:rsidR="00781046" w:rsidRPr="00EF5272">
        <w:t>software’s</w:t>
      </w:r>
      <w:r w:rsidR="00F44827" w:rsidRPr="00EF5272">
        <w:t xml:space="preserve"> and all other property and equipments which constitutes, contains or relates in any way to proprietary information or trade secrets of BramhaCorp or its customers.  </w:t>
      </w:r>
    </w:p>
    <w:p w:rsidR="00EF5272" w:rsidRDefault="0063738D" w:rsidP="00EF5272">
      <w:pPr>
        <w:numPr>
          <w:ilvl w:val="0"/>
          <w:numId w:val="1"/>
        </w:numPr>
        <w:tabs>
          <w:tab w:val="clear" w:pos="720"/>
          <w:tab w:val="num" w:pos="360"/>
          <w:tab w:val="center" w:pos="4320"/>
        </w:tabs>
        <w:ind w:left="360"/>
        <w:jc w:val="both"/>
      </w:pPr>
      <w:r w:rsidRPr="00EF5272">
        <w:t>Your services will be governed by the rules and regulations of the company as applicable to the other employees of your status and as in force from time to time (including any amendments or modifications thereof.)</w:t>
      </w:r>
    </w:p>
    <w:p w:rsidR="00EF5272" w:rsidRDefault="0063738D" w:rsidP="00EF5272">
      <w:pPr>
        <w:numPr>
          <w:ilvl w:val="0"/>
          <w:numId w:val="1"/>
        </w:numPr>
        <w:tabs>
          <w:tab w:val="clear" w:pos="720"/>
          <w:tab w:val="num" w:pos="360"/>
          <w:tab w:val="center" w:pos="4320"/>
        </w:tabs>
        <w:ind w:left="360"/>
        <w:jc w:val="both"/>
      </w:pPr>
      <w:r w:rsidRPr="00EF5272">
        <w:t xml:space="preserve"> You shall maintain a high standard of discipline, initiative, efficiency and economy in the performance of the job assigned to you.</w:t>
      </w:r>
    </w:p>
    <w:p w:rsidR="00EF5272" w:rsidRDefault="0063738D" w:rsidP="00EF5272">
      <w:pPr>
        <w:numPr>
          <w:ilvl w:val="0"/>
          <w:numId w:val="1"/>
        </w:numPr>
        <w:tabs>
          <w:tab w:val="clear" w:pos="720"/>
          <w:tab w:val="num" w:pos="360"/>
          <w:tab w:val="center" w:pos="4320"/>
        </w:tabs>
        <w:ind w:left="360"/>
        <w:jc w:val="both"/>
      </w:pPr>
      <w:r w:rsidRPr="00EF5272">
        <w:t>You will retire on reaching the age 60 years or earlier if found medically unfit. The proof of your date of birth given by you at the time of joining the company will be treated valid for the same</w:t>
      </w:r>
      <w:r w:rsidR="00EA5A0B" w:rsidRPr="00EF5272">
        <w:t xml:space="preserve"> which is </w:t>
      </w:r>
      <w:r>
        <w:t>31/03/1981</w:t>
      </w:r>
      <w:r w:rsidR="00EF5272">
        <w:t>.</w:t>
      </w:r>
    </w:p>
    <w:p w:rsidR="00EF5272" w:rsidRDefault="0063738D" w:rsidP="00EF5272">
      <w:pPr>
        <w:numPr>
          <w:ilvl w:val="0"/>
          <w:numId w:val="1"/>
        </w:numPr>
        <w:tabs>
          <w:tab w:val="clear" w:pos="720"/>
          <w:tab w:val="num" w:pos="360"/>
          <w:tab w:val="center" w:pos="4320"/>
        </w:tabs>
        <w:ind w:left="360"/>
        <w:jc w:val="both"/>
      </w:pPr>
      <w:r w:rsidRPr="00EF5272">
        <w:t>You will be required to submit the documents / certificates / proofs etc as mentioned in your detailed Employment Form. You will also keep us informed in writing about any change in your residential address and civil status.</w:t>
      </w:r>
      <w:r w:rsidR="00B23C85" w:rsidRPr="00EF5272">
        <w:t xml:space="preserve"> Your employment with BramhaCorp Limited is subject to verification of details provided and claimed by you in your resume/CV/</w:t>
      </w:r>
      <w:r w:rsidR="00EF5272">
        <w:t xml:space="preserve"> </w:t>
      </w:r>
      <w:r w:rsidR="00B23C85" w:rsidRPr="00EF5272">
        <w:t xml:space="preserve">Biodata </w:t>
      </w:r>
      <w:r w:rsidR="009D0D37" w:rsidRPr="00EF5272">
        <w:t>/</w:t>
      </w:r>
      <w:r w:rsidR="00B23C85" w:rsidRPr="00EF5272">
        <w:t xml:space="preserve"> employment form </w:t>
      </w:r>
      <w:r w:rsidR="009D0D37" w:rsidRPr="00EF5272">
        <w:t>and the documents submitted</w:t>
      </w:r>
      <w:r w:rsidR="00B23C85" w:rsidRPr="00EF5272">
        <w:t xml:space="preserve">. You agree to </w:t>
      </w:r>
      <w:r w:rsidR="009D0D37" w:rsidRPr="00EF5272">
        <w:t>authorize</w:t>
      </w:r>
      <w:r w:rsidR="00B23C85" w:rsidRPr="00EF5272">
        <w:t xml:space="preserve"> BramhaCorp </w:t>
      </w:r>
      <w:r w:rsidR="009D0D37" w:rsidRPr="00EF5272">
        <w:t xml:space="preserve">to </w:t>
      </w:r>
      <w:r w:rsidR="00B23C85" w:rsidRPr="00EF5272">
        <w:t>verify all such details</w:t>
      </w:r>
      <w:r w:rsidR="009D0D37" w:rsidRPr="00EF5272">
        <w:t xml:space="preserve"> related to your qualifications, previous job experience, address, police records, credit history etc.</w:t>
      </w:r>
      <w:r w:rsidR="00B23C85" w:rsidRPr="00EF5272">
        <w:t xml:space="preserve"> directly or by external agencies. Any misrepresentation / falsification / fabrication of such information, if found during such background verification (BGV), shall lead to</w:t>
      </w:r>
      <w:r w:rsidR="009D0D37" w:rsidRPr="00EF5272">
        <w:t>,</w:t>
      </w:r>
      <w:r w:rsidR="00B23C85" w:rsidRPr="00EF5272">
        <w:t xml:space="preserve"> </w:t>
      </w:r>
      <w:r w:rsidR="009D0D37" w:rsidRPr="00EF5272">
        <w:t xml:space="preserve">but not remain limited to, </w:t>
      </w:r>
      <w:r w:rsidR="00B23C85" w:rsidRPr="00EF5272">
        <w:t>termination of services without any notice or payment in lieu of notice period. Such termination</w:t>
      </w:r>
      <w:r w:rsidR="009D0D37" w:rsidRPr="00EF5272">
        <w:t xml:space="preserve"> </w:t>
      </w:r>
      <w:r w:rsidR="00B23C85" w:rsidRPr="00EF5272">
        <w:t>on account of unsuccessful background verification</w:t>
      </w:r>
      <w:r w:rsidR="009D0D37" w:rsidRPr="00EF5272">
        <w:t>, if enforced, can</w:t>
      </w:r>
      <w:r w:rsidR="00B23C85" w:rsidRPr="00EF5272">
        <w:t>not be challenged by you.</w:t>
      </w:r>
    </w:p>
    <w:p w:rsidR="00EF5272" w:rsidRDefault="0061518F" w:rsidP="00EF5272">
      <w:pPr>
        <w:numPr>
          <w:ilvl w:val="0"/>
          <w:numId w:val="1"/>
        </w:numPr>
        <w:tabs>
          <w:tab w:val="clear" w:pos="720"/>
          <w:tab w:val="num" w:pos="360"/>
          <w:tab w:val="center" w:pos="4320"/>
        </w:tabs>
        <w:ind w:left="360"/>
        <w:jc w:val="both"/>
      </w:pPr>
      <w:r w:rsidRPr="00EF5272">
        <w:t xml:space="preserve">By </w:t>
      </w:r>
      <w:r w:rsidR="00440733" w:rsidRPr="00EF5272">
        <w:t xml:space="preserve">receiving </w:t>
      </w:r>
      <w:r w:rsidRPr="00EF5272">
        <w:t>and signing the copy of this appointment letter,</w:t>
      </w:r>
      <w:r w:rsidR="00EF5272">
        <w:t xml:space="preserve"> </w:t>
      </w:r>
      <w:r w:rsidR="00DB4854" w:rsidRPr="00EF5272">
        <w:t xml:space="preserve">you </w:t>
      </w:r>
      <w:r w:rsidR="00744F39" w:rsidRPr="00EF5272">
        <w:t>declare</w:t>
      </w:r>
      <w:r w:rsidRPr="00EF5272">
        <w:t xml:space="preserve"> </w:t>
      </w:r>
      <w:r w:rsidR="00440733" w:rsidRPr="00EF5272">
        <w:t>that you have read and understood, all the terms, conditions, regulations</w:t>
      </w:r>
      <w:r w:rsidR="00BC68CC">
        <w:t>,</w:t>
      </w:r>
      <w:r w:rsidR="00744F39" w:rsidRPr="00EF5272">
        <w:t xml:space="preserve"> associated repercussions and herewith </w:t>
      </w:r>
      <w:r w:rsidR="005D3A57" w:rsidRPr="00EF5272">
        <w:t xml:space="preserve">express </w:t>
      </w:r>
      <w:r w:rsidRPr="00EF5272">
        <w:t xml:space="preserve">your </w:t>
      </w:r>
      <w:r w:rsidR="00EA53AA" w:rsidRPr="00EF5272">
        <w:t xml:space="preserve">complete and unconditional </w:t>
      </w:r>
      <w:r w:rsidRPr="00EF5272">
        <w:t xml:space="preserve">acceptance to all the terms and conditions mentioned hereinabove. </w:t>
      </w:r>
      <w:r w:rsidR="00744F39" w:rsidRPr="00EF5272">
        <w:t>These</w:t>
      </w:r>
      <w:r w:rsidR="00DB4854" w:rsidRPr="00EF5272">
        <w:t xml:space="preserve"> terms and conditions of employment shall be final and binding on you, unless explicitly expressed otherwise from our side.  Any argument / claim / deviation </w:t>
      </w:r>
      <w:r w:rsidR="005D3A57" w:rsidRPr="00EF5272">
        <w:t xml:space="preserve">from your side </w:t>
      </w:r>
      <w:r w:rsidR="00DB4854" w:rsidRPr="00EF5272">
        <w:t>against any of the above conditions shall hold no ground and will not be admissible.</w:t>
      </w:r>
    </w:p>
    <w:p w:rsidR="0063738D" w:rsidRPr="00A95114" w:rsidRDefault="00EF5272" w:rsidP="00EF5272">
      <w:pPr>
        <w:tabs>
          <w:tab w:val="center" w:pos="4320"/>
        </w:tabs>
        <w:ind w:left="360"/>
        <w:jc w:val="both"/>
      </w:pPr>
      <w:r>
        <w:br w:type="page"/>
      </w:r>
    </w:p>
    <w:p w:rsidR="00DE6278" w:rsidRPr="0063738D" w:rsidRDefault="00DE6278" w:rsidP="00EF5272">
      <w:pPr>
        <w:jc w:val="both"/>
      </w:pPr>
      <w:r w:rsidRPr="0063738D">
        <w:lastRenderedPageBreak/>
        <w:t xml:space="preserve">We welcome you to the </w:t>
      </w:r>
      <w:r w:rsidRPr="0063738D">
        <w:rPr>
          <w:b/>
        </w:rPr>
        <w:t>“HOUSE OF BRAMHA</w:t>
      </w:r>
      <w:r w:rsidR="00A308F5" w:rsidRPr="0063738D">
        <w:rPr>
          <w:b/>
        </w:rPr>
        <w:t>CORP</w:t>
      </w:r>
      <w:r w:rsidRPr="0063738D">
        <w:rPr>
          <w:b/>
        </w:rPr>
        <w:t xml:space="preserve">” </w:t>
      </w:r>
      <w:r w:rsidR="00EF5272">
        <w:t>and wish you a rewarding</w:t>
      </w:r>
      <w:r w:rsidRPr="0063738D">
        <w:t xml:space="preserve"> </w:t>
      </w:r>
      <w:r w:rsidR="00EF5272">
        <w:t>and long lasting tenure</w:t>
      </w:r>
      <w:r w:rsidRPr="0063738D">
        <w:t xml:space="preserve"> with us.</w:t>
      </w:r>
    </w:p>
    <w:p w:rsidR="00DE6278" w:rsidRDefault="00DE6278" w:rsidP="00EF5272">
      <w:pPr>
        <w:jc w:val="both"/>
      </w:pPr>
    </w:p>
    <w:p w:rsidR="00EF5272" w:rsidRPr="0063738D" w:rsidRDefault="00EF5272" w:rsidP="00EF5272">
      <w:pPr>
        <w:jc w:val="both"/>
      </w:pPr>
    </w:p>
    <w:p w:rsidR="00CA2B57" w:rsidRPr="0063738D" w:rsidRDefault="00B63769" w:rsidP="00EF5272">
      <w:pPr>
        <w:jc w:val="both"/>
      </w:pPr>
      <w:r w:rsidRPr="0063738D">
        <w:rPr>
          <w:b/>
        </w:rPr>
        <w:t>For BramhaCorp</w:t>
      </w:r>
      <w:r w:rsidR="00061CE8" w:rsidRPr="0063738D">
        <w:rPr>
          <w:b/>
        </w:rPr>
        <w:t>.Ltd</w:t>
      </w:r>
      <w:r w:rsidR="00CA2B57" w:rsidRPr="0063738D">
        <w:rPr>
          <w:b/>
        </w:rPr>
        <w:t>,</w:t>
      </w:r>
    </w:p>
    <w:p w:rsidR="00DE6278" w:rsidRPr="0063738D" w:rsidRDefault="00DE6278" w:rsidP="00EF5272">
      <w:pPr>
        <w:jc w:val="both"/>
        <w:rPr>
          <w:b/>
          <w:bCs/>
        </w:rPr>
      </w:pPr>
    </w:p>
    <w:p w:rsidR="00973DC3" w:rsidRPr="0063738D" w:rsidRDefault="00973DC3" w:rsidP="00EF5272">
      <w:pPr>
        <w:jc w:val="both"/>
      </w:pPr>
    </w:p>
    <w:p w:rsidR="006E514D" w:rsidRPr="0063738D" w:rsidRDefault="006E514D" w:rsidP="00EF5272">
      <w:pPr>
        <w:jc w:val="both"/>
      </w:pPr>
    </w:p>
    <w:p w:rsidR="0060263A" w:rsidRPr="0063738D" w:rsidRDefault="0060263A" w:rsidP="00EF5272">
      <w:pPr>
        <w:jc w:val="both"/>
      </w:pPr>
    </w:p>
    <w:p w:rsidR="005C097A" w:rsidRPr="0063738D" w:rsidRDefault="00FE31B7" w:rsidP="00EF5272">
      <w:pPr>
        <w:jc w:val="both"/>
      </w:pPr>
      <w:r w:rsidRPr="0063738D">
        <w:t>Authorised Signatory</w:t>
      </w:r>
    </w:p>
    <w:p w:rsidR="009E1FF7" w:rsidRDefault="005C097A" w:rsidP="00EF5272">
      <w:pPr>
        <w:jc w:val="both"/>
      </w:pPr>
      <w:r w:rsidRPr="0063738D">
        <w:t>HR and Admin</w:t>
      </w:r>
    </w:p>
    <w:p w:rsidR="009E1FF7" w:rsidRDefault="009E1FF7" w:rsidP="00EF5272">
      <w:pPr>
        <w:jc w:val="both"/>
      </w:pPr>
    </w:p>
    <w:p w:rsidR="00DE6278" w:rsidRPr="009E1FF7" w:rsidRDefault="00DE6278" w:rsidP="00862ED5">
      <w:pPr>
        <w:jc w:val="center"/>
      </w:pPr>
      <w:r w:rsidRPr="0063738D">
        <w:rPr>
          <w:b/>
          <w:u w:val="single"/>
        </w:rPr>
        <w:t>ACCEPTANCE</w:t>
      </w:r>
    </w:p>
    <w:p w:rsidR="00DE6278" w:rsidRPr="0063738D" w:rsidRDefault="00DE6278" w:rsidP="00EF5272">
      <w:pPr>
        <w:ind w:left="2160"/>
        <w:jc w:val="both"/>
        <w:rPr>
          <w:b/>
          <w:u w:val="single"/>
        </w:rPr>
      </w:pPr>
    </w:p>
    <w:p w:rsidR="00973DC3" w:rsidRPr="0063738D" w:rsidRDefault="00DE6278" w:rsidP="00EF5272">
      <w:pPr>
        <w:jc w:val="both"/>
      </w:pPr>
      <w:r w:rsidRPr="0063738D">
        <w:t xml:space="preserve">I have carefully read and understood the terms and conditions of my appointment. I accept the same and will join duty </w:t>
      </w:r>
      <w:r w:rsidR="0046559B" w:rsidRPr="0063738D">
        <w:t xml:space="preserve">w.e.f. </w:t>
      </w:r>
      <w:r>
        <w:t>24/02/2025</w:t>
      </w:r>
      <w:r w:rsidR="00AD6183">
        <w:t>.</w:t>
      </w:r>
    </w:p>
    <w:p w:rsidR="00B23C85" w:rsidRDefault="00B23C85" w:rsidP="00EF5272">
      <w:pPr>
        <w:pStyle w:val="Heading1"/>
      </w:pPr>
    </w:p>
    <w:p w:rsidR="00DE6278" w:rsidRDefault="00DE6278" w:rsidP="00EF5272">
      <w:pPr>
        <w:pStyle w:val="Heading1"/>
      </w:pPr>
      <w:r w:rsidRPr="0063738D">
        <w:t xml:space="preserve">Date: </w:t>
      </w:r>
      <w:r>
        <w:t>24/02/2025</w:t>
      </w:r>
      <w:r w:rsidRPr="0063738D">
        <w:t xml:space="preserve">        </w:t>
      </w:r>
      <w:r w:rsidRPr="0063738D">
        <w:tab/>
      </w:r>
      <w:r w:rsidRPr="0063738D">
        <w:tab/>
      </w:r>
      <w:r w:rsidRPr="0063738D">
        <w:tab/>
      </w:r>
      <w:r w:rsidR="006E0887">
        <w:tab/>
      </w:r>
      <w:r w:rsidR="006E0887">
        <w:tab/>
      </w:r>
      <w:r w:rsidR="006E0887">
        <w:tab/>
      </w:r>
      <w:r w:rsidR="006E0887">
        <w:tab/>
      </w:r>
      <w:r w:rsidR="006E0887">
        <w:tab/>
      </w:r>
      <w:r w:rsidRPr="0063738D">
        <w:tab/>
        <w:t>Signature</w:t>
      </w:r>
      <w:r w:rsidR="00EA53AA">
        <w:t>:</w:t>
      </w:r>
    </w:p>
    <w:p w:rsidR="00C711F2" w:rsidRPr="00C711F2" w:rsidRDefault="00C711F2" w:rsidP="00EF5272">
      <w:pPr>
        <w:jc w:val="both"/>
      </w:pPr>
    </w:p>
    <w:p w:rsidR="00EA53AA" w:rsidRPr="0063738D" w:rsidRDefault="00C73E75" w:rsidP="00EF5272">
      <w:pPr>
        <w:jc w:val="both"/>
      </w:pPr>
      <w:r w:rsidRPr="0063738D">
        <w:tab/>
      </w:r>
      <w:r w:rsidRPr="0063738D">
        <w:tab/>
      </w:r>
      <w:r w:rsidRPr="0063738D">
        <w:tab/>
      </w:r>
      <w:r w:rsidRPr="0063738D">
        <w:tab/>
      </w:r>
      <w:r w:rsidRPr="0063738D">
        <w:tab/>
      </w:r>
      <w:r w:rsidRPr="0063738D">
        <w:tab/>
      </w:r>
      <w:r w:rsidR="001428F9">
        <w:tab/>
      </w:r>
      <w:r w:rsidR="001428F9">
        <w:tab/>
      </w:r>
      <w:r w:rsidR="001428F9">
        <w:tab/>
      </w:r>
      <w:r w:rsidR="001428F9">
        <w:tab/>
      </w:r>
      <w:r w:rsidR="00DE6278" w:rsidRPr="0063738D">
        <w:t>Name</w:t>
      </w:r>
      <w:r w:rsidR="0037750B" w:rsidRPr="0063738D">
        <w:t>:</w:t>
      </w:r>
      <w:r w:rsidR="00A46314">
        <w:t xml:space="preserve"> </w:t>
      </w:r>
      <w:r>
        <w:t>RAJAN GHANSHYAM KALEKAR</w:t>
      </w:r>
    </w:p>
    <w:sectPr w:rsidR="00EA53AA" w:rsidRPr="0063738D" w:rsidSect="00455081">
      <w:headerReference w:type="even" r:id="rId8"/>
      <w:headerReference w:type="default" r:id="rId9"/>
      <w:footerReference w:type="even" r:id="rId10"/>
      <w:footerReference w:type="default" r:id="rId11"/>
      <w:headerReference w:type="first" r:id="rId12"/>
      <w:footerReference w:type="first" r:id="rId13"/>
      <w:pgSz w:w="12240" w:h="15840"/>
      <w:pgMar w:top="864" w:right="450" w:bottom="1008"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E93" w:rsidRDefault="00E26E93" w:rsidP="006E126F">
      <w:r>
        <w:separator/>
      </w:r>
    </w:p>
  </w:endnote>
  <w:endnote w:type="continuationSeparator" w:id="0">
    <w:p w:rsidR="00E26E93" w:rsidRDefault="00E26E93" w:rsidP="006E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E93" w:rsidRDefault="00E26E93" w:rsidP="006E126F">
      <w:r>
        <w:separator/>
      </w:r>
    </w:p>
  </w:footnote>
  <w:footnote w:type="continuationSeparator" w:id="0">
    <w:p w:rsidR="00E26E93" w:rsidRDefault="00E26E93" w:rsidP="006E1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lvl w:ilvl="0">
      <w:start w:val="7"/>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1" w15:restartNumberingAfterBreak="0">
    <w:nsid w:val="06D12E4F"/>
    <w:multiLevelType w:val="hybridMultilevel"/>
    <w:tmpl w:val="B8366ABC"/>
    <w:lvl w:ilvl="0" w:tplc="0409000F">
      <w:start w:val="6"/>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012064"/>
    <w:multiLevelType w:val="hybridMultilevel"/>
    <w:tmpl w:val="D08C11BA"/>
    <w:lvl w:ilvl="0" w:tplc="78AE28EA">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278"/>
    <w:rsid w:val="00020BE7"/>
    <w:rsid w:val="00021CD9"/>
    <w:rsid w:val="000501A7"/>
    <w:rsid w:val="00061CE8"/>
    <w:rsid w:val="00063832"/>
    <w:rsid w:val="00066753"/>
    <w:rsid w:val="000762F3"/>
    <w:rsid w:val="000804C2"/>
    <w:rsid w:val="00082F29"/>
    <w:rsid w:val="000845C8"/>
    <w:rsid w:val="00094AFE"/>
    <w:rsid w:val="000B369A"/>
    <w:rsid w:val="000D1AAD"/>
    <w:rsid w:val="000D21DA"/>
    <w:rsid w:val="000E1635"/>
    <w:rsid w:val="000E52AC"/>
    <w:rsid w:val="00120ADA"/>
    <w:rsid w:val="0013427B"/>
    <w:rsid w:val="00134B9B"/>
    <w:rsid w:val="001379D0"/>
    <w:rsid w:val="001428F9"/>
    <w:rsid w:val="00146B47"/>
    <w:rsid w:val="00156EA6"/>
    <w:rsid w:val="001630B6"/>
    <w:rsid w:val="00163317"/>
    <w:rsid w:val="00165A4A"/>
    <w:rsid w:val="00175853"/>
    <w:rsid w:val="001964B2"/>
    <w:rsid w:val="001B0641"/>
    <w:rsid w:val="001C509A"/>
    <w:rsid w:val="001C5C63"/>
    <w:rsid w:val="001D3D58"/>
    <w:rsid w:val="001E0178"/>
    <w:rsid w:val="001F0ACB"/>
    <w:rsid w:val="001F679E"/>
    <w:rsid w:val="002024C8"/>
    <w:rsid w:val="0020721D"/>
    <w:rsid w:val="00216C1B"/>
    <w:rsid w:val="00224CCD"/>
    <w:rsid w:val="00225F32"/>
    <w:rsid w:val="00232A87"/>
    <w:rsid w:val="002352E9"/>
    <w:rsid w:val="00240B5B"/>
    <w:rsid w:val="00242E47"/>
    <w:rsid w:val="0024454F"/>
    <w:rsid w:val="00260D9A"/>
    <w:rsid w:val="00267DD8"/>
    <w:rsid w:val="00296697"/>
    <w:rsid w:val="002A7AC5"/>
    <w:rsid w:val="002B6D7D"/>
    <w:rsid w:val="002E3454"/>
    <w:rsid w:val="002F270F"/>
    <w:rsid w:val="0030661D"/>
    <w:rsid w:val="00307B07"/>
    <w:rsid w:val="00316B06"/>
    <w:rsid w:val="003407C1"/>
    <w:rsid w:val="00340EFC"/>
    <w:rsid w:val="003417F4"/>
    <w:rsid w:val="003571C4"/>
    <w:rsid w:val="00367ADA"/>
    <w:rsid w:val="00375CE8"/>
    <w:rsid w:val="0037750B"/>
    <w:rsid w:val="00384873"/>
    <w:rsid w:val="003A396F"/>
    <w:rsid w:val="003A4F33"/>
    <w:rsid w:val="003B0CDC"/>
    <w:rsid w:val="003B2758"/>
    <w:rsid w:val="003C6411"/>
    <w:rsid w:val="003D18CF"/>
    <w:rsid w:val="003D3567"/>
    <w:rsid w:val="003D3B6A"/>
    <w:rsid w:val="003F70DB"/>
    <w:rsid w:val="00401911"/>
    <w:rsid w:val="00401BDE"/>
    <w:rsid w:val="004045DF"/>
    <w:rsid w:val="00406E14"/>
    <w:rsid w:val="004077B0"/>
    <w:rsid w:val="00416EC6"/>
    <w:rsid w:val="00421357"/>
    <w:rsid w:val="004253D3"/>
    <w:rsid w:val="0042690C"/>
    <w:rsid w:val="00431951"/>
    <w:rsid w:val="0043210E"/>
    <w:rsid w:val="004350DA"/>
    <w:rsid w:val="00440733"/>
    <w:rsid w:val="00441CA3"/>
    <w:rsid w:val="00455081"/>
    <w:rsid w:val="00464829"/>
    <w:rsid w:val="0046559B"/>
    <w:rsid w:val="00467B0E"/>
    <w:rsid w:val="004712F5"/>
    <w:rsid w:val="004A13CF"/>
    <w:rsid w:val="004D49F5"/>
    <w:rsid w:val="004D7AD8"/>
    <w:rsid w:val="004E49FD"/>
    <w:rsid w:val="004F180E"/>
    <w:rsid w:val="00501EA6"/>
    <w:rsid w:val="0050646A"/>
    <w:rsid w:val="005277A6"/>
    <w:rsid w:val="005A4EC4"/>
    <w:rsid w:val="005B70AE"/>
    <w:rsid w:val="005C097A"/>
    <w:rsid w:val="005C317B"/>
    <w:rsid w:val="005D3A57"/>
    <w:rsid w:val="005D7BA8"/>
    <w:rsid w:val="0060263A"/>
    <w:rsid w:val="006028F3"/>
    <w:rsid w:val="0061518F"/>
    <w:rsid w:val="006151C9"/>
    <w:rsid w:val="0063223F"/>
    <w:rsid w:val="00636F12"/>
    <w:rsid w:val="0063738D"/>
    <w:rsid w:val="006463ED"/>
    <w:rsid w:val="00656952"/>
    <w:rsid w:val="0067077B"/>
    <w:rsid w:val="00692EC4"/>
    <w:rsid w:val="006970B1"/>
    <w:rsid w:val="006B6F80"/>
    <w:rsid w:val="006E0170"/>
    <w:rsid w:val="006E0887"/>
    <w:rsid w:val="006E126F"/>
    <w:rsid w:val="006E514D"/>
    <w:rsid w:val="006F603B"/>
    <w:rsid w:val="007109D0"/>
    <w:rsid w:val="007119C6"/>
    <w:rsid w:val="007139DC"/>
    <w:rsid w:val="00740AEB"/>
    <w:rsid w:val="00744F39"/>
    <w:rsid w:val="00750835"/>
    <w:rsid w:val="00770947"/>
    <w:rsid w:val="00774081"/>
    <w:rsid w:val="00781046"/>
    <w:rsid w:val="00796D38"/>
    <w:rsid w:val="007A0C43"/>
    <w:rsid w:val="007A1B29"/>
    <w:rsid w:val="007A53C4"/>
    <w:rsid w:val="007B7ED2"/>
    <w:rsid w:val="007C071E"/>
    <w:rsid w:val="007C13D5"/>
    <w:rsid w:val="007D074C"/>
    <w:rsid w:val="007D10EB"/>
    <w:rsid w:val="007D11EB"/>
    <w:rsid w:val="007D21A5"/>
    <w:rsid w:val="007D52D7"/>
    <w:rsid w:val="007F1C97"/>
    <w:rsid w:val="008050AE"/>
    <w:rsid w:val="0082399D"/>
    <w:rsid w:val="00833A0D"/>
    <w:rsid w:val="008364B8"/>
    <w:rsid w:val="00837E82"/>
    <w:rsid w:val="0084440B"/>
    <w:rsid w:val="00851BC8"/>
    <w:rsid w:val="00855114"/>
    <w:rsid w:val="00862ED5"/>
    <w:rsid w:val="00873E5D"/>
    <w:rsid w:val="00875DE5"/>
    <w:rsid w:val="00883C21"/>
    <w:rsid w:val="008859D1"/>
    <w:rsid w:val="008864CF"/>
    <w:rsid w:val="00897E5C"/>
    <w:rsid w:val="008A0A8D"/>
    <w:rsid w:val="008D72AD"/>
    <w:rsid w:val="00907A21"/>
    <w:rsid w:val="00913490"/>
    <w:rsid w:val="00913E9A"/>
    <w:rsid w:val="009272A2"/>
    <w:rsid w:val="009437E7"/>
    <w:rsid w:val="00973DC3"/>
    <w:rsid w:val="00975BC7"/>
    <w:rsid w:val="00992AAF"/>
    <w:rsid w:val="00994BD2"/>
    <w:rsid w:val="0099769F"/>
    <w:rsid w:val="009A2A10"/>
    <w:rsid w:val="009A32BD"/>
    <w:rsid w:val="009D0D37"/>
    <w:rsid w:val="009E1FF7"/>
    <w:rsid w:val="009E2B8F"/>
    <w:rsid w:val="009E4E28"/>
    <w:rsid w:val="009F28C2"/>
    <w:rsid w:val="00A22632"/>
    <w:rsid w:val="00A308F5"/>
    <w:rsid w:val="00A339F3"/>
    <w:rsid w:val="00A46314"/>
    <w:rsid w:val="00A525D8"/>
    <w:rsid w:val="00A54838"/>
    <w:rsid w:val="00A62E5F"/>
    <w:rsid w:val="00A72673"/>
    <w:rsid w:val="00A77357"/>
    <w:rsid w:val="00A84402"/>
    <w:rsid w:val="00AA0B64"/>
    <w:rsid w:val="00AA3FFF"/>
    <w:rsid w:val="00AB0FC7"/>
    <w:rsid w:val="00AB2B38"/>
    <w:rsid w:val="00AC423B"/>
    <w:rsid w:val="00AD6183"/>
    <w:rsid w:val="00AE0DAB"/>
    <w:rsid w:val="00AE7D0F"/>
    <w:rsid w:val="00AF455F"/>
    <w:rsid w:val="00B02F7A"/>
    <w:rsid w:val="00B05C1E"/>
    <w:rsid w:val="00B07741"/>
    <w:rsid w:val="00B10631"/>
    <w:rsid w:val="00B23C85"/>
    <w:rsid w:val="00B265CE"/>
    <w:rsid w:val="00B32CA5"/>
    <w:rsid w:val="00B45AC5"/>
    <w:rsid w:val="00B47661"/>
    <w:rsid w:val="00B50234"/>
    <w:rsid w:val="00B5317C"/>
    <w:rsid w:val="00B54925"/>
    <w:rsid w:val="00B63769"/>
    <w:rsid w:val="00B72A5E"/>
    <w:rsid w:val="00B750BF"/>
    <w:rsid w:val="00B80B32"/>
    <w:rsid w:val="00B910BB"/>
    <w:rsid w:val="00B96881"/>
    <w:rsid w:val="00BA2BBB"/>
    <w:rsid w:val="00BA62D4"/>
    <w:rsid w:val="00BB75E5"/>
    <w:rsid w:val="00BC0C1E"/>
    <w:rsid w:val="00BC3DBC"/>
    <w:rsid w:val="00BC68CC"/>
    <w:rsid w:val="00BF56F7"/>
    <w:rsid w:val="00C01A3F"/>
    <w:rsid w:val="00C02567"/>
    <w:rsid w:val="00C22EA6"/>
    <w:rsid w:val="00C44898"/>
    <w:rsid w:val="00C471DF"/>
    <w:rsid w:val="00C4791C"/>
    <w:rsid w:val="00C50F4B"/>
    <w:rsid w:val="00C67470"/>
    <w:rsid w:val="00C711F2"/>
    <w:rsid w:val="00C71415"/>
    <w:rsid w:val="00C73E75"/>
    <w:rsid w:val="00C73F09"/>
    <w:rsid w:val="00C76F51"/>
    <w:rsid w:val="00C81645"/>
    <w:rsid w:val="00C86B59"/>
    <w:rsid w:val="00C93908"/>
    <w:rsid w:val="00C94931"/>
    <w:rsid w:val="00CA2B57"/>
    <w:rsid w:val="00CA45BD"/>
    <w:rsid w:val="00CE344C"/>
    <w:rsid w:val="00CE7370"/>
    <w:rsid w:val="00CF1AFF"/>
    <w:rsid w:val="00D00FE2"/>
    <w:rsid w:val="00D1148C"/>
    <w:rsid w:val="00D32413"/>
    <w:rsid w:val="00D4244A"/>
    <w:rsid w:val="00D52E48"/>
    <w:rsid w:val="00D56A44"/>
    <w:rsid w:val="00D57715"/>
    <w:rsid w:val="00D81117"/>
    <w:rsid w:val="00D82238"/>
    <w:rsid w:val="00D84918"/>
    <w:rsid w:val="00D852BE"/>
    <w:rsid w:val="00D95E71"/>
    <w:rsid w:val="00D9708E"/>
    <w:rsid w:val="00DA01E9"/>
    <w:rsid w:val="00DA1EB5"/>
    <w:rsid w:val="00DA2039"/>
    <w:rsid w:val="00DB4854"/>
    <w:rsid w:val="00DC433B"/>
    <w:rsid w:val="00DD2B4E"/>
    <w:rsid w:val="00DD31DC"/>
    <w:rsid w:val="00DD634A"/>
    <w:rsid w:val="00DE6278"/>
    <w:rsid w:val="00DE7775"/>
    <w:rsid w:val="00E0209E"/>
    <w:rsid w:val="00E02FF3"/>
    <w:rsid w:val="00E04F3F"/>
    <w:rsid w:val="00E072A0"/>
    <w:rsid w:val="00E13CE6"/>
    <w:rsid w:val="00E2106D"/>
    <w:rsid w:val="00E22660"/>
    <w:rsid w:val="00E26E93"/>
    <w:rsid w:val="00E419A5"/>
    <w:rsid w:val="00E428F4"/>
    <w:rsid w:val="00E4483D"/>
    <w:rsid w:val="00E45707"/>
    <w:rsid w:val="00E5044B"/>
    <w:rsid w:val="00E50CE0"/>
    <w:rsid w:val="00E5245D"/>
    <w:rsid w:val="00E54909"/>
    <w:rsid w:val="00E60F76"/>
    <w:rsid w:val="00E6428D"/>
    <w:rsid w:val="00E81C70"/>
    <w:rsid w:val="00E95CD7"/>
    <w:rsid w:val="00EA53AA"/>
    <w:rsid w:val="00EA5A0B"/>
    <w:rsid w:val="00EA7B92"/>
    <w:rsid w:val="00EC35FB"/>
    <w:rsid w:val="00ED3521"/>
    <w:rsid w:val="00EE0F6A"/>
    <w:rsid w:val="00EE3BCD"/>
    <w:rsid w:val="00EF5272"/>
    <w:rsid w:val="00EF7F3F"/>
    <w:rsid w:val="00F15D9E"/>
    <w:rsid w:val="00F16446"/>
    <w:rsid w:val="00F44827"/>
    <w:rsid w:val="00F50581"/>
    <w:rsid w:val="00F6143E"/>
    <w:rsid w:val="00F729AF"/>
    <w:rsid w:val="00F93645"/>
    <w:rsid w:val="00FA502A"/>
    <w:rsid w:val="00FB3001"/>
    <w:rsid w:val="00FC5BA3"/>
    <w:rsid w:val="00FD36D7"/>
    <w:rsid w:val="00FE31B7"/>
    <w:rsid w:val="00FE36BF"/>
    <w:rsid w:val="00FF08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0D14B"/>
  <w15:chartTrackingRefBased/>
  <w15:docId w15:val="{DA0F3177-EC02-41BB-804F-1F99F946C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278"/>
    <w:rPr>
      <w:sz w:val="24"/>
      <w:szCs w:val="24"/>
    </w:rPr>
  </w:style>
  <w:style w:type="paragraph" w:styleId="Heading1">
    <w:name w:val="heading 1"/>
    <w:basedOn w:val="Normal"/>
    <w:next w:val="Normal"/>
    <w:qFormat/>
    <w:rsid w:val="00DE6278"/>
    <w:pPr>
      <w:keepNext/>
      <w:autoSpaceDE w:val="0"/>
      <w:autoSpaceDN w:val="0"/>
      <w:jc w:val="both"/>
      <w:outlineLvl w:val="0"/>
    </w:pPr>
  </w:style>
  <w:style w:type="paragraph" w:styleId="Heading3">
    <w:name w:val="heading 3"/>
    <w:basedOn w:val="Normal"/>
    <w:next w:val="Normal"/>
    <w:qFormat/>
    <w:rsid w:val="00DE6278"/>
    <w:pPr>
      <w:keepNext/>
      <w:autoSpaceDE w:val="0"/>
      <w:autoSpaceDN w:val="0"/>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6278"/>
    <w:pPr>
      <w:autoSpaceDE w:val="0"/>
      <w:autoSpaceDN w:val="0"/>
      <w:jc w:val="both"/>
    </w:pPr>
  </w:style>
  <w:style w:type="paragraph" w:styleId="BodyTextIndent">
    <w:name w:val="Body Text Indent"/>
    <w:basedOn w:val="Normal"/>
    <w:rsid w:val="00DE6278"/>
    <w:pPr>
      <w:autoSpaceDE w:val="0"/>
      <w:autoSpaceDN w:val="0"/>
      <w:ind w:left="450" w:hanging="450"/>
      <w:jc w:val="both"/>
    </w:pPr>
    <w:rPr>
      <w:rFonts w:ascii="Arial" w:hAnsi="Arial" w:cs="Arial"/>
    </w:rPr>
  </w:style>
  <w:style w:type="paragraph" w:styleId="BodyTextIndent3">
    <w:name w:val="Body Text Indent 3"/>
    <w:basedOn w:val="Normal"/>
    <w:rsid w:val="00DE6278"/>
    <w:pPr>
      <w:autoSpaceDE w:val="0"/>
      <w:autoSpaceDN w:val="0"/>
      <w:ind w:left="360" w:hanging="360"/>
      <w:jc w:val="both"/>
    </w:pPr>
    <w:rPr>
      <w:rFonts w:ascii="Arial" w:hAnsi="Arial" w:cs="Arial"/>
    </w:rPr>
  </w:style>
  <w:style w:type="paragraph" w:styleId="ListParagraph">
    <w:name w:val="List Paragraph"/>
    <w:basedOn w:val="Normal"/>
    <w:uiPriority w:val="34"/>
    <w:qFormat/>
    <w:rsid w:val="00DD634A"/>
    <w:pPr>
      <w:ind w:left="720"/>
      <w:contextualSpacing/>
    </w:pPr>
  </w:style>
  <w:style w:type="character" w:styleId="CommentReference">
    <w:name w:val="annotation reference"/>
    <w:rsid w:val="004E49FD"/>
    <w:rPr>
      <w:sz w:val="16"/>
      <w:szCs w:val="16"/>
    </w:rPr>
  </w:style>
  <w:style w:type="paragraph" w:styleId="CommentText">
    <w:name w:val="annotation text"/>
    <w:basedOn w:val="Normal"/>
    <w:link w:val="CommentTextChar"/>
    <w:rsid w:val="004E49FD"/>
    <w:rPr>
      <w:sz w:val="20"/>
      <w:szCs w:val="20"/>
    </w:rPr>
  </w:style>
  <w:style w:type="character" w:customStyle="1" w:styleId="CommentTextChar">
    <w:name w:val="Comment Text Char"/>
    <w:basedOn w:val="DefaultParagraphFont"/>
    <w:link w:val="CommentText"/>
    <w:rsid w:val="004E49FD"/>
  </w:style>
  <w:style w:type="paragraph" w:styleId="CommentSubject">
    <w:name w:val="annotation subject"/>
    <w:basedOn w:val="CommentText"/>
    <w:next w:val="CommentText"/>
    <w:link w:val="CommentSubjectChar"/>
    <w:rsid w:val="004E49FD"/>
    <w:rPr>
      <w:b/>
      <w:bCs/>
      <w:lang w:val="x-none" w:eastAsia="x-none"/>
    </w:rPr>
  </w:style>
  <w:style w:type="character" w:customStyle="1" w:styleId="CommentSubjectChar">
    <w:name w:val="Comment Subject Char"/>
    <w:link w:val="CommentSubject"/>
    <w:rsid w:val="004E49FD"/>
    <w:rPr>
      <w:b/>
      <w:bCs/>
    </w:rPr>
  </w:style>
  <w:style w:type="paragraph" w:styleId="BalloonText">
    <w:name w:val="Balloon Text"/>
    <w:basedOn w:val="Normal"/>
    <w:link w:val="BalloonTextChar"/>
    <w:rsid w:val="004E49FD"/>
    <w:rPr>
      <w:rFonts w:ascii="Tahoma" w:hAnsi="Tahoma"/>
      <w:sz w:val="16"/>
      <w:szCs w:val="16"/>
      <w:lang w:val="x-none" w:eastAsia="x-none"/>
    </w:rPr>
  </w:style>
  <w:style w:type="character" w:customStyle="1" w:styleId="BalloonTextChar">
    <w:name w:val="Balloon Text Char"/>
    <w:link w:val="BalloonText"/>
    <w:rsid w:val="004E49FD"/>
    <w:rPr>
      <w:rFonts w:ascii="Tahoma" w:hAnsi="Tahoma" w:cs="Tahoma"/>
      <w:sz w:val="16"/>
      <w:szCs w:val="16"/>
    </w:rPr>
  </w:style>
  <w:style w:type="paragraph" w:styleId="Header">
    <w:name w:val="header"/>
    <w:basedOn w:val="Normal"/>
    <w:link w:val="HeaderChar"/>
    <w:semiHidden/>
    <w:unhideWhenUsed/>
    <w:rsid w:val="006E126F"/>
    <w:pPr>
      <w:tabs>
        <w:tab w:val="center" w:pos="4513"/>
        <w:tab w:val="right" w:pos="9026"/>
      </w:tabs>
    </w:pPr>
  </w:style>
  <w:style w:type="character" w:customStyle="1" w:styleId="HeaderChar">
    <w:name w:val="Header Char"/>
    <w:link w:val="Header"/>
    <w:semiHidden/>
    <w:rsid w:val="006E126F"/>
    <w:rPr>
      <w:sz w:val="24"/>
      <w:szCs w:val="24"/>
      <w:lang w:val="en-US" w:eastAsia="en-US"/>
    </w:rPr>
  </w:style>
  <w:style w:type="paragraph" w:styleId="Footer">
    <w:name w:val="footer"/>
    <w:basedOn w:val="Normal"/>
    <w:link w:val="FooterChar"/>
    <w:semiHidden/>
    <w:unhideWhenUsed/>
    <w:rsid w:val="006E126F"/>
    <w:pPr>
      <w:tabs>
        <w:tab w:val="center" w:pos="4513"/>
        <w:tab w:val="right" w:pos="9026"/>
      </w:tabs>
    </w:pPr>
  </w:style>
  <w:style w:type="character" w:customStyle="1" w:styleId="FooterChar">
    <w:name w:val="Footer Char"/>
    <w:link w:val="Footer"/>
    <w:semiHidden/>
    <w:rsid w:val="006E126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95273">
      <w:bodyDiv w:val="1"/>
      <w:marLeft w:val="0"/>
      <w:marRight w:val="0"/>
      <w:marTop w:val="0"/>
      <w:marBottom w:val="0"/>
      <w:divBdr>
        <w:top w:val="none" w:sz="0" w:space="0" w:color="auto"/>
        <w:left w:val="none" w:sz="0" w:space="0" w:color="auto"/>
        <w:bottom w:val="none" w:sz="0" w:space="0" w:color="auto"/>
        <w:right w:val="none" w:sz="0" w:space="0" w:color="auto"/>
      </w:divBdr>
    </w:div>
    <w:div w:id="229774703">
      <w:bodyDiv w:val="1"/>
      <w:marLeft w:val="0"/>
      <w:marRight w:val="0"/>
      <w:marTop w:val="0"/>
      <w:marBottom w:val="0"/>
      <w:divBdr>
        <w:top w:val="none" w:sz="0" w:space="0" w:color="auto"/>
        <w:left w:val="none" w:sz="0" w:space="0" w:color="auto"/>
        <w:bottom w:val="none" w:sz="0" w:space="0" w:color="auto"/>
        <w:right w:val="none" w:sz="0" w:space="0" w:color="auto"/>
      </w:divBdr>
    </w:div>
    <w:div w:id="350495414">
      <w:bodyDiv w:val="1"/>
      <w:marLeft w:val="0"/>
      <w:marRight w:val="0"/>
      <w:marTop w:val="0"/>
      <w:marBottom w:val="0"/>
      <w:divBdr>
        <w:top w:val="none" w:sz="0" w:space="0" w:color="auto"/>
        <w:left w:val="none" w:sz="0" w:space="0" w:color="auto"/>
        <w:bottom w:val="none" w:sz="0" w:space="0" w:color="auto"/>
        <w:right w:val="none" w:sz="0" w:space="0" w:color="auto"/>
      </w:divBdr>
    </w:div>
    <w:div w:id="587079336">
      <w:bodyDiv w:val="1"/>
      <w:marLeft w:val="0"/>
      <w:marRight w:val="0"/>
      <w:marTop w:val="0"/>
      <w:marBottom w:val="0"/>
      <w:divBdr>
        <w:top w:val="none" w:sz="0" w:space="0" w:color="auto"/>
        <w:left w:val="none" w:sz="0" w:space="0" w:color="auto"/>
        <w:bottom w:val="none" w:sz="0" w:space="0" w:color="auto"/>
        <w:right w:val="none" w:sz="0" w:space="0" w:color="auto"/>
      </w:divBdr>
    </w:div>
    <w:div w:id="600336298">
      <w:bodyDiv w:val="1"/>
      <w:marLeft w:val="0"/>
      <w:marRight w:val="0"/>
      <w:marTop w:val="0"/>
      <w:marBottom w:val="0"/>
      <w:divBdr>
        <w:top w:val="none" w:sz="0" w:space="0" w:color="auto"/>
        <w:left w:val="none" w:sz="0" w:space="0" w:color="auto"/>
        <w:bottom w:val="none" w:sz="0" w:space="0" w:color="auto"/>
        <w:right w:val="none" w:sz="0" w:space="0" w:color="auto"/>
      </w:divBdr>
    </w:div>
    <w:div w:id="704719817">
      <w:bodyDiv w:val="1"/>
      <w:marLeft w:val="0"/>
      <w:marRight w:val="0"/>
      <w:marTop w:val="0"/>
      <w:marBottom w:val="0"/>
      <w:divBdr>
        <w:top w:val="none" w:sz="0" w:space="0" w:color="auto"/>
        <w:left w:val="none" w:sz="0" w:space="0" w:color="auto"/>
        <w:bottom w:val="none" w:sz="0" w:space="0" w:color="auto"/>
        <w:right w:val="none" w:sz="0" w:space="0" w:color="auto"/>
      </w:divBdr>
    </w:div>
    <w:div w:id="820539171">
      <w:bodyDiv w:val="1"/>
      <w:marLeft w:val="0"/>
      <w:marRight w:val="0"/>
      <w:marTop w:val="0"/>
      <w:marBottom w:val="0"/>
      <w:divBdr>
        <w:top w:val="none" w:sz="0" w:space="0" w:color="auto"/>
        <w:left w:val="none" w:sz="0" w:space="0" w:color="auto"/>
        <w:bottom w:val="none" w:sz="0" w:space="0" w:color="auto"/>
        <w:right w:val="none" w:sz="0" w:space="0" w:color="auto"/>
      </w:divBdr>
    </w:div>
    <w:div w:id="1098020454">
      <w:bodyDiv w:val="1"/>
      <w:marLeft w:val="0"/>
      <w:marRight w:val="0"/>
      <w:marTop w:val="0"/>
      <w:marBottom w:val="0"/>
      <w:divBdr>
        <w:top w:val="none" w:sz="0" w:space="0" w:color="auto"/>
        <w:left w:val="none" w:sz="0" w:space="0" w:color="auto"/>
        <w:bottom w:val="none" w:sz="0" w:space="0" w:color="auto"/>
        <w:right w:val="none" w:sz="0" w:space="0" w:color="auto"/>
      </w:divBdr>
    </w:div>
    <w:div w:id="1485777866">
      <w:bodyDiv w:val="1"/>
      <w:marLeft w:val="0"/>
      <w:marRight w:val="0"/>
      <w:marTop w:val="0"/>
      <w:marBottom w:val="0"/>
      <w:divBdr>
        <w:top w:val="none" w:sz="0" w:space="0" w:color="auto"/>
        <w:left w:val="none" w:sz="0" w:space="0" w:color="auto"/>
        <w:bottom w:val="none" w:sz="0" w:space="0" w:color="auto"/>
        <w:right w:val="none" w:sz="0" w:space="0" w:color="auto"/>
      </w:divBdr>
    </w:div>
    <w:div w:id="1559514903">
      <w:bodyDiv w:val="1"/>
      <w:marLeft w:val="0"/>
      <w:marRight w:val="0"/>
      <w:marTop w:val="0"/>
      <w:marBottom w:val="0"/>
      <w:divBdr>
        <w:top w:val="none" w:sz="0" w:space="0" w:color="auto"/>
        <w:left w:val="none" w:sz="0" w:space="0" w:color="auto"/>
        <w:bottom w:val="none" w:sz="0" w:space="0" w:color="auto"/>
        <w:right w:val="none" w:sz="0" w:space="0" w:color="auto"/>
      </w:divBdr>
    </w:div>
    <w:div w:id="1868833919">
      <w:bodyDiv w:val="1"/>
      <w:marLeft w:val="0"/>
      <w:marRight w:val="0"/>
      <w:marTop w:val="0"/>
      <w:marBottom w:val="0"/>
      <w:divBdr>
        <w:top w:val="none" w:sz="0" w:space="0" w:color="auto"/>
        <w:left w:val="none" w:sz="0" w:space="0" w:color="auto"/>
        <w:bottom w:val="none" w:sz="0" w:space="0" w:color="auto"/>
        <w:right w:val="none" w:sz="0" w:space="0" w:color="auto"/>
      </w:divBdr>
    </w:div>
    <w:div w:id="1909877007">
      <w:bodyDiv w:val="1"/>
      <w:marLeft w:val="0"/>
      <w:marRight w:val="0"/>
      <w:marTop w:val="0"/>
      <w:marBottom w:val="0"/>
      <w:divBdr>
        <w:top w:val="none" w:sz="0" w:space="0" w:color="auto"/>
        <w:left w:val="none" w:sz="0" w:space="0" w:color="auto"/>
        <w:bottom w:val="none" w:sz="0" w:space="0" w:color="auto"/>
        <w:right w:val="none" w:sz="0" w:space="0" w:color="auto"/>
      </w:divBdr>
    </w:div>
    <w:div w:id="2052922454">
      <w:bodyDiv w:val="1"/>
      <w:marLeft w:val="0"/>
      <w:marRight w:val="0"/>
      <w:marTop w:val="0"/>
      <w:marBottom w:val="0"/>
      <w:divBdr>
        <w:top w:val="none" w:sz="0" w:space="0" w:color="auto"/>
        <w:left w:val="none" w:sz="0" w:space="0" w:color="auto"/>
        <w:bottom w:val="none" w:sz="0" w:space="0" w:color="auto"/>
        <w:right w:val="none" w:sz="0" w:space="0" w:color="auto"/>
      </w:divBdr>
    </w:div>
    <w:div w:id="2086027063">
      <w:bodyDiv w:val="1"/>
      <w:marLeft w:val="0"/>
      <w:marRight w:val="0"/>
      <w:marTop w:val="0"/>
      <w:marBottom w:val="0"/>
      <w:divBdr>
        <w:top w:val="none" w:sz="0" w:space="0" w:color="auto"/>
        <w:left w:val="none" w:sz="0" w:space="0" w:color="auto"/>
        <w:bottom w:val="none" w:sz="0" w:space="0" w:color="auto"/>
        <w:right w:val="none" w:sz="0" w:space="0" w:color="auto"/>
      </w:divBdr>
    </w:div>
    <w:div w:id="210626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5E5A0-FA50-42D2-BBD8-4FC30D07D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CONFIDENTIAL</vt:lpstr>
    </vt:vector>
  </TitlesOfParts>
  <Company>bramha</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aslamm</dc:creator>
  <cp:keywords/>
  <cp:lastModifiedBy>Administrator@BRAMHA.COM</cp:lastModifiedBy>
  <cp:revision>5</cp:revision>
  <cp:lastPrinted>2020-11-21T08:30:00Z</cp:lastPrinted>
  <dcterms:created xsi:type="dcterms:W3CDTF">2023-07-14T09:43:00Z</dcterms:created>
  <dcterms:modified xsi:type="dcterms:W3CDTF">2023-09-15T10:42:00Z</dcterms:modified>
</cp:coreProperties>
</file>